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5787" w14:textId="77777777" w:rsidR="00412610" w:rsidRDefault="00286042" w:rsidP="0041261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DE840E8" wp14:editId="220EAC5F">
                <wp:extent cx="1772920" cy="313055"/>
                <wp:effectExtent l="0" t="0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5C932" w14:textId="77777777" w:rsidR="00286042" w:rsidRDefault="00286042" w:rsidP="00286042">
                            <w:pPr>
                              <w:jc w:val="center"/>
                            </w:pPr>
                            <w:r w:rsidRPr="00286042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CRUCIGRAMA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840E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9.6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" filled="f" stroked="f">
                <v:textbox inset="0,0,0,0">
                  <w:txbxContent>
                    <w:p w14:paraId="5985C932" w14:textId="77777777" w:rsidR="00286042" w:rsidRDefault="00286042" w:rsidP="00286042">
                      <w:pPr>
                        <w:jc w:val="center"/>
                      </w:pPr>
                      <w:r w:rsidRPr="00286042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CRUCIGRAMA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D8733" w14:textId="77777777" w:rsidR="006C49F5" w:rsidRDefault="006C49F5" w:rsidP="00412610">
      <w:pPr>
        <w:jc w:val="center"/>
      </w:pPr>
    </w:p>
    <w:p w14:paraId="76A868FF" w14:textId="77777777" w:rsidR="00FB7916" w:rsidRDefault="00286042" w:rsidP="00412610">
      <w:pPr>
        <w:jc w:val="center"/>
      </w:pPr>
      <w:r w:rsidRPr="00171C65">
        <w:rPr>
          <w:noProof/>
        </w:rPr>
        <w:drawing>
          <wp:inline distT="0" distB="0" distL="0" distR="0" wp14:anchorId="27F772CF" wp14:editId="0EA8DD2D">
            <wp:extent cx="4595495" cy="4965032"/>
            <wp:effectExtent l="0" t="0" r="1905" b="1270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26" cy="499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2B26" w14:textId="7F39BC9E" w:rsidR="00BC525B" w:rsidRPr="00715E73" w:rsidRDefault="00FE6A22" w:rsidP="00715E73">
      <w:pPr>
        <w:jc w:val="center"/>
      </w:pPr>
      <w:r>
        <w:t xml:space="preserve"> </w:t>
      </w:r>
    </w:p>
    <w:p w14:paraId="4E0B7555" w14:textId="485C34BE" w:rsidR="007414E1" w:rsidRDefault="007414E1" w:rsidP="00715E73">
      <w:pPr>
        <w:rPr>
          <w:lang w:val="es-ES"/>
        </w:rPr>
      </w:pPr>
    </w:p>
    <w:p w14:paraId="28A127D4" w14:textId="77777777" w:rsidR="00240595" w:rsidRPr="004432E1" w:rsidRDefault="00240595" w:rsidP="000659A0">
      <w:pPr>
        <w:jc w:val="center"/>
        <w:rPr>
          <w:lang w:val="es-ES"/>
        </w:rPr>
      </w:pPr>
    </w:p>
    <w:p w14:paraId="4981C3B6" w14:textId="77777777" w:rsidR="00212B69" w:rsidRPr="004432E1" w:rsidRDefault="00212B69" w:rsidP="000659A0">
      <w:pPr>
        <w:jc w:val="center"/>
        <w:rPr>
          <w:lang w:val="es-ES"/>
        </w:rPr>
      </w:pPr>
    </w:p>
    <w:p w14:paraId="123DF2D7" w14:textId="77777777" w:rsidR="00212B69" w:rsidRPr="004432E1" w:rsidRDefault="00212B69" w:rsidP="000659A0">
      <w:pPr>
        <w:jc w:val="center"/>
        <w:rPr>
          <w:lang w:val="es-ES"/>
        </w:rPr>
      </w:pPr>
    </w:p>
    <w:p w14:paraId="6D99CDC9" w14:textId="77777777" w:rsidR="000659A0" w:rsidRPr="004432E1" w:rsidRDefault="000659A0" w:rsidP="000659A0">
      <w:pPr>
        <w:jc w:val="center"/>
        <w:rPr>
          <w:lang w:val="es-ES"/>
        </w:rPr>
      </w:pPr>
    </w:p>
    <w:p w14:paraId="40789440" w14:textId="77777777" w:rsidR="00D20996" w:rsidRPr="004432E1" w:rsidRDefault="00D20996" w:rsidP="000659A0">
      <w:pPr>
        <w:jc w:val="center"/>
        <w:rPr>
          <w:rFonts w:ascii="Verdana" w:hAnsi="Verdana"/>
          <w:b/>
          <w:lang w:val="es-ES"/>
        </w:rPr>
      </w:pPr>
    </w:p>
    <w:p w14:paraId="57DEFA2A" w14:textId="3FAD403A" w:rsidR="00B767E7" w:rsidRPr="009339E0" w:rsidRDefault="00715E73" w:rsidP="000659A0">
      <w:pPr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Arial" w:hAnsi="Arial" w:cs="Arial"/>
          <w:lang w:val="es-ES"/>
        </w:rPr>
        <w:br w:type="column"/>
      </w:r>
    </w:p>
    <w:p w14:paraId="202FF5E6" w14:textId="77777777" w:rsidR="00B767E7" w:rsidRDefault="00286042" w:rsidP="000659A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15C364A" wp14:editId="399B78FE">
                <wp:extent cx="2221865" cy="313055"/>
                <wp:effectExtent l="0" t="0" r="0" b="0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186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6E397" w14:textId="77777777" w:rsidR="00286042" w:rsidRDefault="00286042" w:rsidP="00286042">
                            <w:pPr>
                              <w:jc w:val="center"/>
                            </w:pPr>
                            <w:r w:rsidRPr="00286042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Sopa de letras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C364A" id="WordArt 4" o:spid="_x0000_s1027" type="#_x0000_t202" style="width:174.9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" filled="f" stroked="f">
                <v:textbox inset="0,0,0,0">
                  <w:txbxContent>
                    <w:p w14:paraId="6BA6E397" w14:textId="77777777" w:rsidR="00286042" w:rsidRDefault="00286042" w:rsidP="00286042">
                      <w:pPr>
                        <w:jc w:val="center"/>
                      </w:pPr>
                      <w:r w:rsidRPr="00286042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Sopa de letras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F94DD2" w14:textId="77777777" w:rsidR="00490343" w:rsidRDefault="00490343" w:rsidP="000659A0">
      <w:pPr>
        <w:jc w:val="center"/>
      </w:pPr>
    </w:p>
    <w:p w14:paraId="117D8327" w14:textId="2C613625" w:rsidR="008E4690" w:rsidRDefault="00286042" w:rsidP="00715E73">
      <w:pPr>
        <w:jc w:val="center"/>
        <w:rPr>
          <w:rFonts w:ascii="Verdana" w:hAnsi="Verdana"/>
          <w:sz w:val="16"/>
          <w:szCs w:val="16"/>
          <w:lang w:val="es-ES"/>
        </w:rPr>
      </w:pPr>
      <w:r w:rsidRPr="00922232">
        <w:rPr>
          <w:rFonts w:ascii="Verdana" w:hAnsi="Verdana"/>
          <w:noProof/>
          <w:sz w:val="16"/>
          <w:szCs w:val="16"/>
          <w:lang w:val="es-ES"/>
        </w:rPr>
        <w:drawing>
          <wp:inline distT="0" distB="0" distL="0" distR="0" wp14:anchorId="1C7D8663" wp14:editId="0F46DB8C">
            <wp:extent cx="4275455" cy="3793958"/>
            <wp:effectExtent l="0" t="0" r="4445" b="381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71" cy="37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2E69" w14:textId="7843341E" w:rsidR="00327F80" w:rsidRDefault="00327F80" w:rsidP="00252339">
      <w:pPr>
        <w:jc w:val="center"/>
        <w:rPr>
          <w:rFonts w:ascii="Verdana" w:hAnsi="Verdana"/>
          <w:sz w:val="16"/>
          <w:szCs w:val="16"/>
          <w:lang w:val="es-ES"/>
        </w:rPr>
      </w:pPr>
    </w:p>
    <w:p w14:paraId="558A314F" w14:textId="2E1390F8" w:rsidR="00BE10FF" w:rsidRDefault="00715E73" w:rsidP="007F23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2098" wp14:editId="691D1D23">
                <wp:simplePos x="0" y="0"/>
                <wp:positionH relativeFrom="column">
                  <wp:posOffset>193307</wp:posOffset>
                </wp:positionH>
                <wp:positionV relativeFrom="paragraph">
                  <wp:posOffset>29277</wp:posOffset>
                </wp:positionV>
                <wp:extent cx="4058653" cy="2398262"/>
                <wp:effectExtent l="0" t="0" r="1841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653" cy="2398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27B72" w14:textId="77777777" w:rsidR="00FE6A22" w:rsidRPr="00792B48" w:rsidRDefault="00FE6A22" w:rsidP="00FE6A2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92B48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Versículo para recordar y memorizar:</w:t>
                            </w:r>
                          </w:p>
                          <w:p w14:paraId="1E969929" w14:textId="77777777" w:rsidR="00FE6A22" w:rsidRPr="00792B48" w:rsidRDefault="00FE6A22" w:rsidP="002055B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6DC1B410" w14:textId="5E92E98F" w:rsidR="002055B5" w:rsidRPr="002055B5" w:rsidRDefault="00E820EC" w:rsidP="00FE6A22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C78E2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¡Vamos a celebrar esto con un banquete! Porque este hijo mío estaba muerto y ha vuelto a vivir; se había perdido y lo hemos encontrado</w:t>
                            </w:r>
                            <w:r w:rsidR="002055B5" w:rsidRPr="002055B5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1B6F768F" w14:textId="3B25BC9A" w:rsidR="00FE6A22" w:rsidRPr="002055B5" w:rsidRDefault="00FE6A22" w:rsidP="00FE6A22">
                            <w:pPr>
                              <w:jc w:val="center"/>
                              <w:rPr>
                                <w:rStyle w:val="text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055B5">
                              <w:rPr>
                                <w:rStyle w:val="text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Lucas </w:t>
                            </w:r>
                            <w:r w:rsidR="00E820EC" w:rsidRPr="002055B5">
                              <w:rPr>
                                <w:rStyle w:val="text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15:24</w:t>
                            </w:r>
                          </w:p>
                          <w:p w14:paraId="1E24165B" w14:textId="5851AF13" w:rsidR="00FE6A22" w:rsidRPr="00792B48" w:rsidRDefault="002055B5" w:rsidP="00FE6A2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:lang w:val="es-ES"/>
                              </w:rPr>
                              <w:drawing>
                                <wp:inline distT="0" distB="0" distL="0" distR="0" wp14:anchorId="50B64DE8" wp14:editId="19E9FA03">
                                  <wp:extent cx="2903688" cy="1018435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ornucopia_fruit_food_arrangement_clip_art_1391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5721" cy="1057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2098" id="Text Box 8" o:spid="_x0000_s1028" type="#_x0000_t202" style="position:absolute;left:0;text-align:left;margin-left:15.2pt;margin-top:2.3pt;width:319.6pt;height:1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" fillcolor="white [3201]" strokeweight=".5pt">
                <v:textbox>
                  <w:txbxContent>
                    <w:p w14:paraId="50927B72" w14:textId="77777777" w:rsidR="00FE6A22" w:rsidRPr="00792B48" w:rsidRDefault="00FE6A22" w:rsidP="00FE6A22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792B48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Versículo para recordar y memorizar:</w:t>
                      </w:r>
                    </w:p>
                    <w:p w14:paraId="1E969929" w14:textId="77777777" w:rsidR="00FE6A22" w:rsidRPr="00792B48" w:rsidRDefault="00FE6A22" w:rsidP="002055B5">
                      <w:pPr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</w:p>
                    <w:p w14:paraId="6DC1B410" w14:textId="5E92E98F" w:rsidR="002055B5" w:rsidRPr="002055B5" w:rsidRDefault="00E820EC" w:rsidP="00FE6A22">
                      <w:pPr>
                        <w:jc w:val="center"/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3C78E2"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¡Vamos a celebrar esto con un banquete! Porque este hijo mío estaba muerto y ha vuelto a vivir; se había perdido y lo hemos encontrado</w:t>
                      </w:r>
                      <w:r w:rsidR="002055B5" w:rsidRPr="002055B5"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1B6F768F" w14:textId="3B25BC9A" w:rsidR="00FE6A22" w:rsidRPr="002055B5" w:rsidRDefault="00FE6A22" w:rsidP="00FE6A22">
                      <w:pPr>
                        <w:jc w:val="center"/>
                        <w:rPr>
                          <w:rStyle w:val="text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 w:rsidRPr="002055B5">
                        <w:rPr>
                          <w:rStyle w:val="text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Lucas </w:t>
                      </w:r>
                      <w:r w:rsidR="00E820EC" w:rsidRPr="002055B5">
                        <w:rPr>
                          <w:rStyle w:val="text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>15:24</w:t>
                      </w:r>
                    </w:p>
                    <w:p w14:paraId="1E24165B" w14:textId="5851AF13" w:rsidR="00FE6A22" w:rsidRPr="00792B48" w:rsidRDefault="002055B5" w:rsidP="00FE6A22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i/>
                          <w:noProof/>
                          <w:sz w:val="32"/>
                          <w:szCs w:val="32"/>
                          <w:lang w:val="es-ES"/>
                        </w:rPr>
                        <w:drawing>
                          <wp:inline distT="0" distB="0" distL="0" distR="0" wp14:anchorId="50B64DE8" wp14:editId="19E9FA03">
                            <wp:extent cx="2903688" cy="1018435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ornucopia_fruit_food_arrangement_clip_art_1391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5721" cy="1057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928243" w14:textId="22C37E81" w:rsidR="00BE10FF" w:rsidRDefault="00BE10FF" w:rsidP="007F2341">
      <w:pPr>
        <w:jc w:val="center"/>
      </w:pPr>
    </w:p>
    <w:p w14:paraId="5C9C00A8" w14:textId="5E6809ED" w:rsidR="006B5B34" w:rsidRDefault="006B5B34" w:rsidP="002F2454">
      <w:pPr>
        <w:jc w:val="center"/>
      </w:pPr>
    </w:p>
    <w:p w14:paraId="67D20F56" w14:textId="4E714E26" w:rsidR="00715E73" w:rsidRDefault="00715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BCFD98D" w14:textId="77777777" w:rsidR="00F831F2" w:rsidRDefault="00F831F2" w:rsidP="002F2454">
      <w:pPr>
        <w:jc w:val="center"/>
        <w:rPr>
          <w:rFonts w:ascii="Arial" w:hAnsi="Arial" w:cs="Arial"/>
          <w:sz w:val="28"/>
          <w:szCs w:val="28"/>
        </w:rPr>
      </w:pPr>
    </w:p>
    <w:p w14:paraId="1144529D" w14:textId="77777777" w:rsidR="009D3C5A" w:rsidRDefault="00286042" w:rsidP="002139D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A863B23" wp14:editId="3A979BEF">
                <wp:extent cx="1917065" cy="304800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70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C473A" w14:textId="77777777" w:rsidR="00286042" w:rsidRDefault="00286042" w:rsidP="00286042">
                            <w:pPr>
                              <w:jc w:val="center"/>
                            </w:pPr>
                            <w:r w:rsidRPr="00286042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21"/>
                                <w:szCs w:val="21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Palabras secretas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63B23" id="WordArt 9" o:spid="_x0000_s1029" type="#_x0000_t202" style="width:150.9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" filled="f" stroked="f">
                <v:textbox inset="0,0,0,0">
                  <w:txbxContent>
                    <w:p w14:paraId="70BC473A" w14:textId="77777777" w:rsidR="00286042" w:rsidRDefault="00286042" w:rsidP="00286042">
                      <w:pPr>
                        <w:jc w:val="center"/>
                      </w:pPr>
                      <w:r w:rsidRPr="00286042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21"/>
                          <w:szCs w:val="21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Palabras secretas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21FCE0" w14:textId="77777777" w:rsidR="00752C53" w:rsidRDefault="00752C53" w:rsidP="002139D9">
      <w:pPr>
        <w:jc w:val="center"/>
      </w:pPr>
    </w:p>
    <w:p w14:paraId="03EEBFF5" w14:textId="00D0AC14" w:rsidR="00752C53" w:rsidRPr="00FF335F" w:rsidRDefault="003516E0" w:rsidP="00752C53">
      <w:pPr>
        <w:jc w:val="center"/>
        <w:rPr>
          <w:rFonts w:ascii="Verdana" w:hAnsi="Verdana"/>
          <w:sz w:val="20"/>
          <w:szCs w:val="20"/>
        </w:rPr>
      </w:pPr>
      <w:proofErr w:type="spellStart"/>
      <w:r w:rsidRPr="00FF335F">
        <w:rPr>
          <w:rFonts w:ascii="Verdana" w:hAnsi="Verdana"/>
          <w:sz w:val="20"/>
          <w:szCs w:val="20"/>
        </w:rPr>
        <w:t>Cada</w:t>
      </w:r>
      <w:proofErr w:type="spellEnd"/>
      <w:r w:rsidRPr="00FF335F">
        <w:rPr>
          <w:rFonts w:ascii="Verdana" w:hAnsi="Verdana"/>
          <w:sz w:val="20"/>
          <w:szCs w:val="20"/>
        </w:rPr>
        <w:t xml:space="preserve"> </w:t>
      </w:r>
      <w:proofErr w:type="spellStart"/>
      <w:r w:rsidRPr="00FF335F">
        <w:rPr>
          <w:rFonts w:ascii="Verdana" w:hAnsi="Verdana"/>
          <w:sz w:val="20"/>
          <w:szCs w:val="20"/>
        </w:rPr>
        <w:t>número</w:t>
      </w:r>
      <w:proofErr w:type="spellEnd"/>
      <w:r w:rsidRPr="00FF335F">
        <w:rPr>
          <w:rFonts w:ascii="Verdana" w:hAnsi="Verdana"/>
          <w:sz w:val="20"/>
          <w:szCs w:val="20"/>
        </w:rPr>
        <w:t xml:space="preserve"> </w:t>
      </w:r>
      <w:proofErr w:type="spellStart"/>
      <w:r w:rsidRPr="00FF335F">
        <w:rPr>
          <w:rFonts w:ascii="Verdana" w:hAnsi="Verdana"/>
          <w:sz w:val="20"/>
          <w:szCs w:val="20"/>
        </w:rPr>
        <w:t>representa</w:t>
      </w:r>
      <w:proofErr w:type="spellEnd"/>
      <w:r w:rsidRPr="00FF335F">
        <w:rPr>
          <w:rFonts w:ascii="Verdana" w:hAnsi="Verdana"/>
          <w:sz w:val="20"/>
          <w:szCs w:val="20"/>
        </w:rPr>
        <w:t xml:space="preserve"> </w:t>
      </w:r>
      <w:proofErr w:type="spellStart"/>
      <w:r w:rsidRPr="00FF335F">
        <w:rPr>
          <w:rFonts w:ascii="Verdana" w:hAnsi="Verdana"/>
          <w:sz w:val="20"/>
          <w:szCs w:val="20"/>
        </w:rPr>
        <w:t>una</w:t>
      </w:r>
      <w:proofErr w:type="spellEnd"/>
      <w:r w:rsidR="00FF335F">
        <w:rPr>
          <w:rFonts w:ascii="Verdana" w:hAnsi="Verdana"/>
          <w:sz w:val="20"/>
          <w:szCs w:val="20"/>
        </w:rPr>
        <w:t xml:space="preserve"> </w:t>
      </w:r>
      <w:proofErr w:type="spellStart"/>
      <w:r w:rsidR="00FF335F">
        <w:rPr>
          <w:rFonts w:ascii="Verdana" w:hAnsi="Verdana"/>
          <w:sz w:val="20"/>
          <w:szCs w:val="20"/>
        </w:rPr>
        <w:t>letra</w:t>
      </w:r>
      <w:proofErr w:type="spellEnd"/>
      <w:r w:rsidR="00FF335F">
        <w:rPr>
          <w:rFonts w:ascii="Verdana" w:hAnsi="Verdana"/>
          <w:sz w:val="20"/>
          <w:szCs w:val="20"/>
        </w:rPr>
        <w:t xml:space="preserve"> del </w:t>
      </w:r>
      <w:proofErr w:type="spellStart"/>
      <w:r w:rsidR="002055B5">
        <w:rPr>
          <w:rFonts w:ascii="Verdana" w:hAnsi="Verdana"/>
          <w:sz w:val="20"/>
          <w:szCs w:val="20"/>
        </w:rPr>
        <w:t>abecedario</w:t>
      </w:r>
      <w:proofErr w:type="spellEnd"/>
      <w:r w:rsidR="00FF335F">
        <w:rPr>
          <w:rFonts w:ascii="Verdana" w:hAnsi="Verdana"/>
          <w:sz w:val="20"/>
          <w:szCs w:val="20"/>
        </w:rPr>
        <w:t>.</w:t>
      </w:r>
      <w:r w:rsidR="00FF335F">
        <w:rPr>
          <w:rFonts w:ascii="Verdana" w:hAnsi="Verdana"/>
          <w:sz w:val="20"/>
          <w:szCs w:val="20"/>
        </w:rPr>
        <w:br/>
      </w:r>
      <w:proofErr w:type="spellStart"/>
      <w:r w:rsidR="00FF335F">
        <w:rPr>
          <w:rFonts w:ascii="Verdana" w:hAnsi="Verdana"/>
          <w:sz w:val="20"/>
          <w:szCs w:val="20"/>
        </w:rPr>
        <w:t>Sustituye</w:t>
      </w:r>
      <w:proofErr w:type="spellEnd"/>
      <w:r w:rsidR="00FF335F">
        <w:rPr>
          <w:rFonts w:ascii="Verdana" w:hAnsi="Verdana"/>
          <w:sz w:val="20"/>
          <w:szCs w:val="20"/>
        </w:rPr>
        <w:t xml:space="preserve"> </w:t>
      </w:r>
      <w:proofErr w:type="spellStart"/>
      <w:r w:rsidRPr="00FF335F">
        <w:rPr>
          <w:rFonts w:ascii="Verdana" w:hAnsi="Verdana"/>
          <w:sz w:val="20"/>
          <w:szCs w:val="20"/>
        </w:rPr>
        <w:t>cada</w:t>
      </w:r>
      <w:proofErr w:type="spellEnd"/>
      <w:r w:rsidRPr="00FF335F">
        <w:rPr>
          <w:rFonts w:ascii="Verdana" w:hAnsi="Verdana"/>
          <w:sz w:val="20"/>
          <w:szCs w:val="20"/>
        </w:rPr>
        <w:t xml:space="preserve"> </w:t>
      </w:r>
      <w:proofErr w:type="spellStart"/>
      <w:r w:rsidRPr="00FF335F">
        <w:rPr>
          <w:rFonts w:ascii="Verdana" w:hAnsi="Verdana"/>
          <w:sz w:val="20"/>
          <w:szCs w:val="20"/>
        </w:rPr>
        <w:t>letra</w:t>
      </w:r>
      <w:proofErr w:type="spellEnd"/>
      <w:r w:rsidRPr="00FF335F">
        <w:rPr>
          <w:rFonts w:ascii="Verdana" w:hAnsi="Verdana"/>
          <w:sz w:val="20"/>
          <w:szCs w:val="20"/>
        </w:rPr>
        <w:t xml:space="preserve"> </w:t>
      </w:r>
      <w:proofErr w:type="spellStart"/>
      <w:r w:rsidRPr="00FF335F">
        <w:rPr>
          <w:rFonts w:ascii="Verdana" w:hAnsi="Verdana"/>
          <w:sz w:val="20"/>
          <w:szCs w:val="20"/>
        </w:rPr>
        <w:t>por</w:t>
      </w:r>
      <w:proofErr w:type="spellEnd"/>
      <w:r w:rsidRPr="00FF335F">
        <w:rPr>
          <w:rFonts w:ascii="Verdana" w:hAnsi="Verdana"/>
          <w:sz w:val="20"/>
          <w:szCs w:val="20"/>
        </w:rPr>
        <w:t xml:space="preserve"> el </w:t>
      </w:r>
      <w:proofErr w:type="spellStart"/>
      <w:r w:rsidRPr="00FF335F">
        <w:rPr>
          <w:rFonts w:ascii="Verdana" w:hAnsi="Verdana"/>
          <w:sz w:val="20"/>
          <w:szCs w:val="20"/>
        </w:rPr>
        <w:t>número</w:t>
      </w:r>
      <w:proofErr w:type="spellEnd"/>
      <w:r w:rsidRPr="00FF335F">
        <w:rPr>
          <w:rFonts w:ascii="Verdana" w:hAnsi="Verdana"/>
          <w:sz w:val="20"/>
          <w:szCs w:val="20"/>
        </w:rPr>
        <w:t xml:space="preserve"> </w:t>
      </w:r>
      <w:proofErr w:type="spellStart"/>
      <w:r w:rsidRPr="00FF335F">
        <w:rPr>
          <w:rFonts w:ascii="Verdana" w:hAnsi="Verdana"/>
          <w:sz w:val="20"/>
          <w:szCs w:val="20"/>
        </w:rPr>
        <w:t>correspondiente</w:t>
      </w:r>
      <w:proofErr w:type="spellEnd"/>
      <w:r w:rsidR="00FF335F" w:rsidRPr="00FF335F">
        <w:rPr>
          <w:rFonts w:ascii="Verdana" w:hAnsi="Verdana"/>
          <w:sz w:val="20"/>
          <w:szCs w:val="20"/>
        </w:rPr>
        <w:br/>
      </w:r>
      <w:r w:rsidRPr="00FF335F">
        <w:rPr>
          <w:rFonts w:ascii="Verdana" w:hAnsi="Verdana"/>
          <w:sz w:val="20"/>
          <w:szCs w:val="20"/>
        </w:rPr>
        <w:t xml:space="preserve"> para resolver las palabras </w:t>
      </w:r>
      <w:proofErr w:type="spellStart"/>
      <w:r w:rsidRPr="00FF335F">
        <w:rPr>
          <w:rFonts w:ascii="Verdana" w:hAnsi="Verdana"/>
          <w:sz w:val="20"/>
          <w:szCs w:val="20"/>
        </w:rPr>
        <w:t>secretas</w:t>
      </w:r>
      <w:proofErr w:type="spellEnd"/>
      <w:r w:rsidRPr="00FF335F">
        <w:rPr>
          <w:rFonts w:ascii="Verdana" w:hAnsi="Verdana"/>
          <w:sz w:val="20"/>
          <w:szCs w:val="20"/>
        </w:rPr>
        <w:t>.</w:t>
      </w:r>
    </w:p>
    <w:p w14:paraId="7946DA07" w14:textId="77777777" w:rsidR="00FF335F" w:rsidRDefault="00FF335F" w:rsidP="00752C53">
      <w:pPr>
        <w:jc w:val="center"/>
        <w:rPr>
          <w:rFonts w:ascii="Verdana" w:hAnsi="Verdana"/>
          <w:sz w:val="22"/>
          <w:szCs w:val="22"/>
        </w:rPr>
      </w:pPr>
    </w:p>
    <w:p w14:paraId="2E2733B2" w14:textId="77777777" w:rsidR="00FF335F" w:rsidRDefault="00286042" w:rsidP="00752C53">
      <w:pPr>
        <w:jc w:val="center"/>
        <w:rPr>
          <w:rFonts w:ascii="Verdana" w:hAnsi="Verdana"/>
          <w:sz w:val="22"/>
          <w:szCs w:val="22"/>
        </w:rPr>
      </w:pPr>
      <w:r w:rsidRPr="003516E0">
        <w:rPr>
          <w:rFonts w:ascii="Verdana" w:hAnsi="Verdana"/>
          <w:noProof/>
          <w:sz w:val="22"/>
          <w:szCs w:val="22"/>
        </w:rPr>
        <w:drawing>
          <wp:inline distT="0" distB="0" distL="0" distR="0" wp14:anchorId="65460114" wp14:editId="5F84F636">
            <wp:extent cx="4579620" cy="4860758"/>
            <wp:effectExtent l="0" t="0" r="5080" b="381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37" cy="489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35F">
        <w:rPr>
          <w:rFonts w:ascii="Verdana" w:hAnsi="Verdana"/>
          <w:sz w:val="22"/>
          <w:szCs w:val="22"/>
        </w:rPr>
        <w:br/>
      </w:r>
    </w:p>
    <w:p w14:paraId="30F6FA2C" w14:textId="7485D702" w:rsidR="00752C53" w:rsidRDefault="00286042" w:rsidP="00FF335F">
      <w:pPr>
        <w:jc w:val="center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rFonts w:ascii="Verdana" w:hAnsi="Verdana"/>
          <w:noProof/>
        </w:rPr>
        <w:drawing>
          <wp:inline distT="0" distB="0" distL="0" distR="0" wp14:anchorId="01B69E59" wp14:editId="06C7F8F8">
            <wp:extent cx="4434840" cy="3321050"/>
            <wp:effectExtent l="0" t="0" r="0" b="6350"/>
            <wp:docPr id="14" name="Picture 1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c17aed8a0cb88e1176c7c49a116171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5978" w14:textId="1BF3203F" w:rsidR="00715E73" w:rsidRDefault="00715E73" w:rsidP="00FF335F">
      <w:pPr>
        <w:jc w:val="center"/>
        <w:rPr>
          <w:rFonts w:ascii="Verdana" w:hAnsi="Verdana"/>
        </w:rPr>
      </w:pPr>
    </w:p>
    <w:p w14:paraId="0AC9FB63" w14:textId="01BDABB5" w:rsidR="00E0233F" w:rsidRPr="00752C53" w:rsidRDefault="00715E73" w:rsidP="00E0233F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FDA3223" wp14:editId="609653CA">
            <wp:extent cx="3280444" cy="3320261"/>
            <wp:effectExtent l="0" t="0" r="0" b="0"/>
            <wp:docPr id="17" name="Picture 1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gs eating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" r="6658" b="5190"/>
                    <a:stretch/>
                  </pic:blipFill>
                  <pic:spPr bwMode="auto">
                    <a:xfrm>
                      <a:off x="0" y="0"/>
                      <a:ext cx="3360416" cy="3401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33F" w:rsidRPr="00752C53" w:rsidSect="00BC525B">
      <w:pgSz w:w="15840" w:h="12240" w:orient="landscape"/>
      <w:pgMar w:top="720" w:right="432" w:bottom="720" w:left="720" w:header="720" w:footer="720" w:gutter="0"/>
      <w:cols w:num="2" w:space="720" w:equalWidth="0">
        <w:col w:w="6984" w:space="720"/>
        <w:col w:w="69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5B"/>
    <w:rsid w:val="000026CD"/>
    <w:rsid w:val="00002EF0"/>
    <w:rsid w:val="000145D0"/>
    <w:rsid w:val="00015DB1"/>
    <w:rsid w:val="00016CE1"/>
    <w:rsid w:val="000212D4"/>
    <w:rsid w:val="0002212C"/>
    <w:rsid w:val="00022A13"/>
    <w:rsid w:val="00024465"/>
    <w:rsid w:val="00025F50"/>
    <w:rsid w:val="00026471"/>
    <w:rsid w:val="0003180C"/>
    <w:rsid w:val="0003228C"/>
    <w:rsid w:val="000324B0"/>
    <w:rsid w:val="00032CC8"/>
    <w:rsid w:val="00033B35"/>
    <w:rsid w:val="0004103A"/>
    <w:rsid w:val="000440EC"/>
    <w:rsid w:val="00045DD7"/>
    <w:rsid w:val="000462A4"/>
    <w:rsid w:val="000511A6"/>
    <w:rsid w:val="00052F7F"/>
    <w:rsid w:val="00057478"/>
    <w:rsid w:val="0006161A"/>
    <w:rsid w:val="000631EA"/>
    <w:rsid w:val="00064217"/>
    <w:rsid w:val="000659A0"/>
    <w:rsid w:val="0007089C"/>
    <w:rsid w:val="00073D72"/>
    <w:rsid w:val="00073EB6"/>
    <w:rsid w:val="00073FC2"/>
    <w:rsid w:val="000748A8"/>
    <w:rsid w:val="0009172C"/>
    <w:rsid w:val="00091F69"/>
    <w:rsid w:val="00094046"/>
    <w:rsid w:val="0009539B"/>
    <w:rsid w:val="00095642"/>
    <w:rsid w:val="00097D25"/>
    <w:rsid w:val="000A2948"/>
    <w:rsid w:val="000A329D"/>
    <w:rsid w:val="000A530D"/>
    <w:rsid w:val="000A68DC"/>
    <w:rsid w:val="000B34C6"/>
    <w:rsid w:val="000B526F"/>
    <w:rsid w:val="000C07B3"/>
    <w:rsid w:val="000C1F61"/>
    <w:rsid w:val="000C27CE"/>
    <w:rsid w:val="000C48A6"/>
    <w:rsid w:val="000C6A6C"/>
    <w:rsid w:val="000C6BBE"/>
    <w:rsid w:val="000D02D2"/>
    <w:rsid w:val="000E1E47"/>
    <w:rsid w:val="000E7242"/>
    <w:rsid w:val="000F0067"/>
    <w:rsid w:val="000F0157"/>
    <w:rsid w:val="000F6AF5"/>
    <w:rsid w:val="00102BA3"/>
    <w:rsid w:val="0011114E"/>
    <w:rsid w:val="00111379"/>
    <w:rsid w:val="001149D0"/>
    <w:rsid w:val="001276AC"/>
    <w:rsid w:val="00132AA7"/>
    <w:rsid w:val="0013705D"/>
    <w:rsid w:val="00141F96"/>
    <w:rsid w:val="00143D2F"/>
    <w:rsid w:val="00144A81"/>
    <w:rsid w:val="00144D72"/>
    <w:rsid w:val="0014582E"/>
    <w:rsid w:val="00151327"/>
    <w:rsid w:val="001532E6"/>
    <w:rsid w:val="001557BF"/>
    <w:rsid w:val="0016103F"/>
    <w:rsid w:val="001619C3"/>
    <w:rsid w:val="0016644E"/>
    <w:rsid w:val="00171C65"/>
    <w:rsid w:val="00172367"/>
    <w:rsid w:val="001748E5"/>
    <w:rsid w:val="00175224"/>
    <w:rsid w:val="0017657B"/>
    <w:rsid w:val="00176BE0"/>
    <w:rsid w:val="001773C1"/>
    <w:rsid w:val="00181777"/>
    <w:rsid w:val="00181FD6"/>
    <w:rsid w:val="00182B82"/>
    <w:rsid w:val="00193AD6"/>
    <w:rsid w:val="001A0AB2"/>
    <w:rsid w:val="001A2B1E"/>
    <w:rsid w:val="001B0078"/>
    <w:rsid w:val="001B7B11"/>
    <w:rsid w:val="001B7F4F"/>
    <w:rsid w:val="001C0841"/>
    <w:rsid w:val="001C3F2E"/>
    <w:rsid w:val="001C6F13"/>
    <w:rsid w:val="001C7DD5"/>
    <w:rsid w:val="001C7FE7"/>
    <w:rsid w:val="001D3BDB"/>
    <w:rsid w:val="001D45B8"/>
    <w:rsid w:val="001D65B4"/>
    <w:rsid w:val="001D766A"/>
    <w:rsid w:val="001E1851"/>
    <w:rsid w:val="001E4D4A"/>
    <w:rsid w:val="001E78FF"/>
    <w:rsid w:val="001F1BC9"/>
    <w:rsid w:val="001F79B0"/>
    <w:rsid w:val="00201ABB"/>
    <w:rsid w:val="002055B5"/>
    <w:rsid w:val="00205AC9"/>
    <w:rsid w:val="00205DE0"/>
    <w:rsid w:val="00210AE4"/>
    <w:rsid w:val="00212280"/>
    <w:rsid w:val="00212B69"/>
    <w:rsid w:val="002136C3"/>
    <w:rsid w:val="002139D9"/>
    <w:rsid w:val="002142CB"/>
    <w:rsid w:val="002144BF"/>
    <w:rsid w:val="00216BC1"/>
    <w:rsid w:val="002173C0"/>
    <w:rsid w:val="00227FB1"/>
    <w:rsid w:val="002327B1"/>
    <w:rsid w:val="00233420"/>
    <w:rsid w:val="002335C5"/>
    <w:rsid w:val="00237E29"/>
    <w:rsid w:val="00240595"/>
    <w:rsid w:val="00246998"/>
    <w:rsid w:val="00252339"/>
    <w:rsid w:val="00256AE6"/>
    <w:rsid w:val="00266F38"/>
    <w:rsid w:val="00270189"/>
    <w:rsid w:val="002738A7"/>
    <w:rsid w:val="00273B2D"/>
    <w:rsid w:val="00283720"/>
    <w:rsid w:val="00286042"/>
    <w:rsid w:val="00290A44"/>
    <w:rsid w:val="00290F1A"/>
    <w:rsid w:val="00291E85"/>
    <w:rsid w:val="002922A8"/>
    <w:rsid w:val="00294BC4"/>
    <w:rsid w:val="002A1A03"/>
    <w:rsid w:val="002A64EC"/>
    <w:rsid w:val="002B3C3D"/>
    <w:rsid w:val="002B44E1"/>
    <w:rsid w:val="002C1487"/>
    <w:rsid w:val="002C2002"/>
    <w:rsid w:val="002C657B"/>
    <w:rsid w:val="002D1535"/>
    <w:rsid w:val="002D6C7E"/>
    <w:rsid w:val="002E4DDA"/>
    <w:rsid w:val="002F04EC"/>
    <w:rsid w:val="002F2454"/>
    <w:rsid w:val="002F3C41"/>
    <w:rsid w:val="002F3DDD"/>
    <w:rsid w:val="002F4B8F"/>
    <w:rsid w:val="002F73E0"/>
    <w:rsid w:val="00302999"/>
    <w:rsid w:val="00304210"/>
    <w:rsid w:val="00307A60"/>
    <w:rsid w:val="0031089F"/>
    <w:rsid w:val="00312296"/>
    <w:rsid w:val="00313036"/>
    <w:rsid w:val="00320FEB"/>
    <w:rsid w:val="0032312A"/>
    <w:rsid w:val="00327F80"/>
    <w:rsid w:val="00334586"/>
    <w:rsid w:val="00334F12"/>
    <w:rsid w:val="00344099"/>
    <w:rsid w:val="003516E0"/>
    <w:rsid w:val="00357EAD"/>
    <w:rsid w:val="003614D6"/>
    <w:rsid w:val="003634AF"/>
    <w:rsid w:val="00373084"/>
    <w:rsid w:val="0037770C"/>
    <w:rsid w:val="00380DCD"/>
    <w:rsid w:val="00387E3F"/>
    <w:rsid w:val="00390616"/>
    <w:rsid w:val="003931B5"/>
    <w:rsid w:val="00393F85"/>
    <w:rsid w:val="00395AD0"/>
    <w:rsid w:val="003A1FE5"/>
    <w:rsid w:val="003B30AA"/>
    <w:rsid w:val="003B4092"/>
    <w:rsid w:val="003B577C"/>
    <w:rsid w:val="003C2BBB"/>
    <w:rsid w:val="003C2C9E"/>
    <w:rsid w:val="003D1E9F"/>
    <w:rsid w:val="003D59D9"/>
    <w:rsid w:val="003D6792"/>
    <w:rsid w:val="003E0490"/>
    <w:rsid w:val="003E2536"/>
    <w:rsid w:val="003E25A4"/>
    <w:rsid w:val="003E3B0D"/>
    <w:rsid w:val="003F05AD"/>
    <w:rsid w:val="003F148F"/>
    <w:rsid w:val="003F153F"/>
    <w:rsid w:val="003F7963"/>
    <w:rsid w:val="003F7F81"/>
    <w:rsid w:val="00404608"/>
    <w:rsid w:val="00407F78"/>
    <w:rsid w:val="00412610"/>
    <w:rsid w:val="00422575"/>
    <w:rsid w:val="0042358D"/>
    <w:rsid w:val="00426FCE"/>
    <w:rsid w:val="004319AC"/>
    <w:rsid w:val="004320C0"/>
    <w:rsid w:val="00433B2E"/>
    <w:rsid w:val="00434157"/>
    <w:rsid w:val="00437D1F"/>
    <w:rsid w:val="004432E1"/>
    <w:rsid w:val="00443D10"/>
    <w:rsid w:val="00450E6B"/>
    <w:rsid w:val="00454EEB"/>
    <w:rsid w:val="00455D78"/>
    <w:rsid w:val="004560D9"/>
    <w:rsid w:val="0046017A"/>
    <w:rsid w:val="00460CAA"/>
    <w:rsid w:val="00465DA9"/>
    <w:rsid w:val="0047406C"/>
    <w:rsid w:val="0048210E"/>
    <w:rsid w:val="00482326"/>
    <w:rsid w:val="00485D84"/>
    <w:rsid w:val="00490343"/>
    <w:rsid w:val="004921A3"/>
    <w:rsid w:val="00493939"/>
    <w:rsid w:val="004A0BC4"/>
    <w:rsid w:val="004A13CA"/>
    <w:rsid w:val="004A341E"/>
    <w:rsid w:val="004A6792"/>
    <w:rsid w:val="004A70C8"/>
    <w:rsid w:val="004C1FBF"/>
    <w:rsid w:val="004C27CF"/>
    <w:rsid w:val="004C434F"/>
    <w:rsid w:val="004C6B43"/>
    <w:rsid w:val="004E000D"/>
    <w:rsid w:val="004E6EC7"/>
    <w:rsid w:val="004F32DA"/>
    <w:rsid w:val="004F4504"/>
    <w:rsid w:val="00501145"/>
    <w:rsid w:val="00505B40"/>
    <w:rsid w:val="00506710"/>
    <w:rsid w:val="0050697D"/>
    <w:rsid w:val="00507D69"/>
    <w:rsid w:val="005113B9"/>
    <w:rsid w:val="005126CE"/>
    <w:rsid w:val="00513A03"/>
    <w:rsid w:val="00517230"/>
    <w:rsid w:val="00523043"/>
    <w:rsid w:val="00533251"/>
    <w:rsid w:val="005361FE"/>
    <w:rsid w:val="00537055"/>
    <w:rsid w:val="005370CF"/>
    <w:rsid w:val="00540ADA"/>
    <w:rsid w:val="005447E5"/>
    <w:rsid w:val="00552580"/>
    <w:rsid w:val="00553E8C"/>
    <w:rsid w:val="0056103E"/>
    <w:rsid w:val="005619AF"/>
    <w:rsid w:val="00567C6B"/>
    <w:rsid w:val="005708E0"/>
    <w:rsid w:val="005816F6"/>
    <w:rsid w:val="0058668F"/>
    <w:rsid w:val="005871E6"/>
    <w:rsid w:val="00593739"/>
    <w:rsid w:val="00593CE5"/>
    <w:rsid w:val="005968E8"/>
    <w:rsid w:val="0059781A"/>
    <w:rsid w:val="00597FE8"/>
    <w:rsid w:val="005A0E1D"/>
    <w:rsid w:val="005A3942"/>
    <w:rsid w:val="005A4DAB"/>
    <w:rsid w:val="005A5A08"/>
    <w:rsid w:val="005B321A"/>
    <w:rsid w:val="005B3EEF"/>
    <w:rsid w:val="005B48A6"/>
    <w:rsid w:val="005C6956"/>
    <w:rsid w:val="005D085A"/>
    <w:rsid w:val="005D087E"/>
    <w:rsid w:val="005D12B1"/>
    <w:rsid w:val="005D2571"/>
    <w:rsid w:val="005E4564"/>
    <w:rsid w:val="005E54BB"/>
    <w:rsid w:val="005E55C6"/>
    <w:rsid w:val="005E5925"/>
    <w:rsid w:val="006053CA"/>
    <w:rsid w:val="00605D3F"/>
    <w:rsid w:val="00605F1C"/>
    <w:rsid w:val="00610640"/>
    <w:rsid w:val="00615560"/>
    <w:rsid w:val="00617C80"/>
    <w:rsid w:val="00617CF2"/>
    <w:rsid w:val="00623925"/>
    <w:rsid w:val="00625D7A"/>
    <w:rsid w:val="00651B62"/>
    <w:rsid w:val="0066237F"/>
    <w:rsid w:val="00663EA6"/>
    <w:rsid w:val="00673D50"/>
    <w:rsid w:val="00677505"/>
    <w:rsid w:val="006775BC"/>
    <w:rsid w:val="00677C22"/>
    <w:rsid w:val="006804A7"/>
    <w:rsid w:val="00681A9F"/>
    <w:rsid w:val="00683F8F"/>
    <w:rsid w:val="00696CD1"/>
    <w:rsid w:val="00696DAE"/>
    <w:rsid w:val="006A68EA"/>
    <w:rsid w:val="006B5B34"/>
    <w:rsid w:val="006B75B8"/>
    <w:rsid w:val="006C1271"/>
    <w:rsid w:val="006C46AF"/>
    <w:rsid w:val="006C49F5"/>
    <w:rsid w:val="006C65D5"/>
    <w:rsid w:val="006D3834"/>
    <w:rsid w:val="006E059B"/>
    <w:rsid w:val="006E2C60"/>
    <w:rsid w:val="006E39E8"/>
    <w:rsid w:val="006E3D82"/>
    <w:rsid w:val="006F02AE"/>
    <w:rsid w:val="006F0B1C"/>
    <w:rsid w:val="006F3498"/>
    <w:rsid w:val="006F60F6"/>
    <w:rsid w:val="006F723A"/>
    <w:rsid w:val="006F7C03"/>
    <w:rsid w:val="007008C7"/>
    <w:rsid w:val="00702723"/>
    <w:rsid w:val="00710971"/>
    <w:rsid w:val="00710B3C"/>
    <w:rsid w:val="00712D63"/>
    <w:rsid w:val="00713104"/>
    <w:rsid w:val="00715E73"/>
    <w:rsid w:val="00721AD1"/>
    <w:rsid w:val="007238A8"/>
    <w:rsid w:val="0073476E"/>
    <w:rsid w:val="007414E1"/>
    <w:rsid w:val="00743E3C"/>
    <w:rsid w:val="00746C05"/>
    <w:rsid w:val="00746E7F"/>
    <w:rsid w:val="007472A9"/>
    <w:rsid w:val="00750152"/>
    <w:rsid w:val="00752C53"/>
    <w:rsid w:val="007532C6"/>
    <w:rsid w:val="00753AE0"/>
    <w:rsid w:val="00756CBA"/>
    <w:rsid w:val="00761F4E"/>
    <w:rsid w:val="00763ADB"/>
    <w:rsid w:val="007648DE"/>
    <w:rsid w:val="00772A36"/>
    <w:rsid w:val="0077735D"/>
    <w:rsid w:val="00784765"/>
    <w:rsid w:val="00785FBC"/>
    <w:rsid w:val="00794E36"/>
    <w:rsid w:val="00796C7E"/>
    <w:rsid w:val="007A0CA0"/>
    <w:rsid w:val="007A22FA"/>
    <w:rsid w:val="007A3D68"/>
    <w:rsid w:val="007A5A4D"/>
    <w:rsid w:val="007B01F5"/>
    <w:rsid w:val="007B3E54"/>
    <w:rsid w:val="007B572E"/>
    <w:rsid w:val="007B5CFF"/>
    <w:rsid w:val="007B7EA7"/>
    <w:rsid w:val="007C057E"/>
    <w:rsid w:val="007C4355"/>
    <w:rsid w:val="007C5213"/>
    <w:rsid w:val="007D08E9"/>
    <w:rsid w:val="007D12A3"/>
    <w:rsid w:val="007E0307"/>
    <w:rsid w:val="007E3D19"/>
    <w:rsid w:val="007E4E7C"/>
    <w:rsid w:val="007F06C0"/>
    <w:rsid w:val="007F0930"/>
    <w:rsid w:val="007F121B"/>
    <w:rsid w:val="007F2341"/>
    <w:rsid w:val="008035D7"/>
    <w:rsid w:val="00813C01"/>
    <w:rsid w:val="008151DF"/>
    <w:rsid w:val="00816EFA"/>
    <w:rsid w:val="0082028C"/>
    <w:rsid w:val="00832E3F"/>
    <w:rsid w:val="008416AE"/>
    <w:rsid w:val="0084184B"/>
    <w:rsid w:val="00854A52"/>
    <w:rsid w:val="00857665"/>
    <w:rsid w:val="0086631B"/>
    <w:rsid w:val="00867413"/>
    <w:rsid w:val="00882924"/>
    <w:rsid w:val="00886CDE"/>
    <w:rsid w:val="00886D76"/>
    <w:rsid w:val="00890C9A"/>
    <w:rsid w:val="0089186D"/>
    <w:rsid w:val="00891BAD"/>
    <w:rsid w:val="008948D9"/>
    <w:rsid w:val="00894F18"/>
    <w:rsid w:val="00895B48"/>
    <w:rsid w:val="008A3604"/>
    <w:rsid w:val="008A4179"/>
    <w:rsid w:val="008A50E2"/>
    <w:rsid w:val="008A7A9A"/>
    <w:rsid w:val="008C0065"/>
    <w:rsid w:val="008C23FB"/>
    <w:rsid w:val="008D0564"/>
    <w:rsid w:val="008D4033"/>
    <w:rsid w:val="008D6250"/>
    <w:rsid w:val="008D6F33"/>
    <w:rsid w:val="008E3301"/>
    <w:rsid w:val="008E4690"/>
    <w:rsid w:val="008E52B4"/>
    <w:rsid w:val="008E6B8C"/>
    <w:rsid w:val="008E6C1F"/>
    <w:rsid w:val="008F02E9"/>
    <w:rsid w:val="008F1454"/>
    <w:rsid w:val="00900EEB"/>
    <w:rsid w:val="00904C3D"/>
    <w:rsid w:val="00906DEE"/>
    <w:rsid w:val="00914560"/>
    <w:rsid w:val="00921EE5"/>
    <w:rsid w:val="00922232"/>
    <w:rsid w:val="009227BD"/>
    <w:rsid w:val="00926870"/>
    <w:rsid w:val="00930066"/>
    <w:rsid w:val="00932859"/>
    <w:rsid w:val="009339E0"/>
    <w:rsid w:val="00933B9E"/>
    <w:rsid w:val="00935A18"/>
    <w:rsid w:val="009407AF"/>
    <w:rsid w:val="00940E77"/>
    <w:rsid w:val="009424F4"/>
    <w:rsid w:val="0094278F"/>
    <w:rsid w:val="009474CB"/>
    <w:rsid w:val="00953800"/>
    <w:rsid w:val="009614BD"/>
    <w:rsid w:val="0097021F"/>
    <w:rsid w:val="00971EE5"/>
    <w:rsid w:val="00973DB4"/>
    <w:rsid w:val="009757B8"/>
    <w:rsid w:val="00977BE9"/>
    <w:rsid w:val="009917E0"/>
    <w:rsid w:val="00993DCE"/>
    <w:rsid w:val="00994E96"/>
    <w:rsid w:val="00995C39"/>
    <w:rsid w:val="009A1409"/>
    <w:rsid w:val="009A3815"/>
    <w:rsid w:val="009A3CB5"/>
    <w:rsid w:val="009A4675"/>
    <w:rsid w:val="009B008F"/>
    <w:rsid w:val="009B067C"/>
    <w:rsid w:val="009B5491"/>
    <w:rsid w:val="009B7DA9"/>
    <w:rsid w:val="009C0263"/>
    <w:rsid w:val="009C30A9"/>
    <w:rsid w:val="009D0864"/>
    <w:rsid w:val="009D3C5A"/>
    <w:rsid w:val="009D6201"/>
    <w:rsid w:val="009D773C"/>
    <w:rsid w:val="009E22B9"/>
    <w:rsid w:val="009F0162"/>
    <w:rsid w:val="009F0167"/>
    <w:rsid w:val="009F0FF0"/>
    <w:rsid w:val="009F4035"/>
    <w:rsid w:val="009F4216"/>
    <w:rsid w:val="009F6292"/>
    <w:rsid w:val="009F6FDB"/>
    <w:rsid w:val="009F74A8"/>
    <w:rsid w:val="00A0028A"/>
    <w:rsid w:val="00A00E4B"/>
    <w:rsid w:val="00A02145"/>
    <w:rsid w:val="00A0691F"/>
    <w:rsid w:val="00A118EE"/>
    <w:rsid w:val="00A242E2"/>
    <w:rsid w:val="00A267C0"/>
    <w:rsid w:val="00A327E9"/>
    <w:rsid w:val="00A375A9"/>
    <w:rsid w:val="00A4093C"/>
    <w:rsid w:val="00A43513"/>
    <w:rsid w:val="00A52EC0"/>
    <w:rsid w:val="00A57E17"/>
    <w:rsid w:val="00A74ABC"/>
    <w:rsid w:val="00A83469"/>
    <w:rsid w:val="00A85183"/>
    <w:rsid w:val="00A94D38"/>
    <w:rsid w:val="00AA1A78"/>
    <w:rsid w:val="00AA51A2"/>
    <w:rsid w:val="00AA5E61"/>
    <w:rsid w:val="00AB2D36"/>
    <w:rsid w:val="00AB50E3"/>
    <w:rsid w:val="00AC3F20"/>
    <w:rsid w:val="00AC57DE"/>
    <w:rsid w:val="00AC6BE4"/>
    <w:rsid w:val="00AC6D7F"/>
    <w:rsid w:val="00AC7F9B"/>
    <w:rsid w:val="00AD2AE8"/>
    <w:rsid w:val="00AE12B6"/>
    <w:rsid w:val="00AE42AB"/>
    <w:rsid w:val="00AF10DB"/>
    <w:rsid w:val="00AF424E"/>
    <w:rsid w:val="00B021EE"/>
    <w:rsid w:val="00B0276E"/>
    <w:rsid w:val="00B06052"/>
    <w:rsid w:val="00B063C5"/>
    <w:rsid w:val="00B06923"/>
    <w:rsid w:val="00B144D8"/>
    <w:rsid w:val="00B1533B"/>
    <w:rsid w:val="00B24D51"/>
    <w:rsid w:val="00B2560B"/>
    <w:rsid w:val="00B314D7"/>
    <w:rsid w:val="00B322BD"/>
    <w:rsid w:val="00B35138"/>
    <w:rsid w:val="00B3663F"/>
    <w:rsid w:val="00B370C8"/>
    <w:rsid w:val="00B376D8"/>
    <w:rsid w:val="00B4208B"/>
    <w:rsid w:val="00B427D1"/>
    <w:rsid w:val="00B43E32"/>
    <w:rsid w:val="00B43FE8"/>
    <w:rsid w:val="00B61586"/>
    <w:rsid w:val="00B66058"/>
    <w:rsid w:val="00B700F2"/>
    <w:rsid w:val="00B713E4"/>
    <w:rsid w:val="00B7189D"/>
    <w:rsid w:val="00B767E7"/>
    <w:rsid w:val="00B85BCD"/>
    <w:rsid w:val="00B9274F"/>
    <w:rsid w:val="00BA3A81"/>
    <w:rsid w:val="00BA5558"/>
    <w:rsid w:val="00BA5A10"/>
    <w:rsid w:val="00BA68F1"/>
    <w:rsid w:val="00BB0F56"/>
    <w:rsid w:val="00BB4A4A"/>
    <w:rsid w:val="00BB5C58"/>
    <w:rsid w:val="00BB5D45"/>
    <w:rsid w:val="00BC10A6"/>
    <w:rsid w:val="00BC525B"/>
    <w:rsid w:val="00BD3823"/>
    <w:rsid w:val="00BD38D1"/>
    <w:rsid w:val="00BE10FF"/>
    <w:rsid w:val="00BE4CBB"/>
    <w:rsid w:val="00BF0204"/>
    <w:rsid w:val="00C017B6"/>
    <w:rsid w:val="00C0202B"/>
    <w:rsid w:val="00C037E6"/>
    <w:rsid w:val="00C03B15"/>
    <w:rsid w:val="00C050F1"/>
    <w:rsid w:val="00C07931"/>
    <w:rsid w:val="00C10F3D"/>
    <w:rsid w:val="00C11496"/>
    <w:rsid w:val="00C146E3"/>
    <w:rsid w:val="00C15DAD"/>
    <w:rsid w:val="00C16C68"/>
    <w:rsid w:val="00C1794E"/>
    <w:rsid w:val="00C23EF9"/>
    <w:rsid w:val="00C26A79"/>
    <w:rsid w:val="00C27197"/>
    <w:rsid w:val="00C334F3"/>
    <w:rsid w:val="00C475FB"/>
    <w:rsid w:val="00C500B9"/>
    <w:rsid w:val="00C53451"/>
    <w:rsid w:val="00C579C8"/>
    <w:rsid w:val="00C61B4E"/>
    <w:rsid w:val="00C64541"/>
    <w:rsid w:val="00C75D84"/>
    <w:rsid w:val="00C82B25"/>
    <w:rsid w:val="00C83B21"/>
    <w:rsid w:val="00C860EC"/>
    <w:rsid w:val="00C874C5"/>
    <w:rsid w:val="00C916AE"/>
    <w:rsid w:val="00CA2654"/>
    <w:rsid w:val="00CB3800"/>
    <w:rsid w:val="00CB7135"/>
    <w:rsid w:val="00CB75EB"/>
    <w:rsid w:val="00CC1A72"/>
    <w:rsid w:val="00CC2E34"/>
    <w:rsid w:val="00CC3397"/>
    <w:rsid w:val="00CC442A"/>
    <w:rsid w:val="00CC4FF3"/>
    <w:rsid w:val="00CC5824"/>
    <w:rsid w:val="00CC58B8"/>
    <w:rsid w:val="00CD2870"/>
    <w:rsid w:val="00CD2B55"/>
    <w:rsid w:val="00CE23AA"/>
    <w:rsid w:val="00CE32F2"/>
    <w:rsid w:val="00CE5036"/>
    <w:rsid w:val="00CE540F"/>
    <w:rsid w:val="00CF0DDF"/>
    <w:rsid w:val="00CF127D"/>
    <w:rsid w:val="00CF751C"/>
    <w:rsid w:val="00D054DF"/>
    <w:rsid w:val="00D0629A"/>
    <w:rsid w:val="00D06C27"/>
    <w:rsid w:val="00D20996"/>
    <w:rsid w:val="00D23011"/>
    <w:rsid w:val="00D26C49"/>
    <w:rsid w:val="00D32CD0"/>
    <w:rsid w:val="00D406EE"/>
    <w:rsid w:val="00D43962"/>
    <w:rsid w:val="00D46964"/>
    <w:rsid w:val="00D60AFE"/>
    <w:rsid w:val="00D82612"/>
    <w:rsid w:val="00D83C8A"/>
    <w:rsid w:val="00D84FC9"/>
    <w:rsid w:val="00D9087F"/>
    <w:rsid w:val="00D91BD9"/>
    <w:rsid w:val="00D92863"/>
    <w:rsid w:val="00DA722C"/>
    <w:rsid w:val="00DB6655"/>
    <w:rsid w:val="00DD5EF0"/>
    <w:rsid w:val="00DE2573"/>
    <w:rsid w:val="00DE33D8"/>
    <w:rsid w:val="00DF0C33"/>
    <w:rsid w:val="00DF5F64"/>
    <w:rsid w:val="00E0233F"/>
    <w:rsid w:val="00E04575"/>
    <w:rsid w:val="00E045A6"/>
    <w:rsid w:val="00E06BCB"/>
    <w:rsid w:val="00E3041B"/>
    <w:rsid w:val="00E32FAA"/>
    <w:rsid w:val="00E331FA"/>
    <w:rsid w:val="00E3385C"/>
    <w:rsid w:val="00E3447F"/>
    <w:rsid w:val="00E35191"/>
    <w:rsid w:val="00E35EAB"/>
    <w:rsid w:val="00E41A6D"/>
    <w:rsid w:val="00E46538"/>
    <w:rsid w:val="00E46DEC"/>
    <w:rsid w:val="00E525E4"/>
    <w:rsid w:val="00E57E1B"/>
    <w:rsid w:val="00E60E53"/>
    <w:rsid w:val="00E620E2"/>
    <w:rsid w:val="00E65350"/>
    <w:rsid w:val="00E65CA7"/>
    <w:rsid w:val="00E66026"/>
    <w:rsid w:val="00E820EC"/>
    <w:rsid w:val="00E8248B"/>
    <w:rsid w:val="00E86054"/>
    <w:rsid w:val="00E91C6B"/>
    <w:rsid w:val="00E92B7F"/>
    <w:rsid w:val="00E9304A"/>
    <w:rsid w:val="00E96E4E"/>
    <w:rsid w:val="00EA5F5F"/>
    <w:rsid w:val="00EA6443"/>
    <w:rsid w:val="00EA71AC"/>
    <w:rsid w:val="00EB039E"/>
    <w:rsid w:val="00EC32FB"/>
    <w:rsid w:val="00ED0500"/>
    <w:rsid w:val="00ED3E04"/>
    <w:rsid w:val="00ED56BE"/>
    <w:rsid w:val="00EE20E1"/>
    <w:rsid w:val="00EE2E91"/>
    <w:rsid w:val="00EE6A3F"/>
    <w:rsid w:val="00F04A4B"/>
    <w:rsid w:val="00F07598"/>
    <w:rsid w:val="00F1072A"/>
    <w:rsid w:val="00F130C9"/>
    <w:rsid w:val="00F142FE"/>
    <w:rsid w:val="00F17F87"/>
    <w:rsid w:val="00F310D5"/>
    <w:rsid w:val="00F3666C"/>
    <w:rsid w:val="00F3771E"/>
    <w:rsid w:val="00F4088D"/>
    <w:rsid w:val="00F52486"/>
    <w:rsid w:val="00F70A9A"/>
    <w:rsid w:val="00F7442A"/>
    <w:rsid w:val="00F80537"/>
    <w:rsid w:val="00F81186"/>
    <w:rsid w:val="00F82AF7"/>
    <w:rsid w:val="00F831F2"/>
    <w:rsid w:val="00F844DC"/>
    <w:rsid w:val="00F92E2C"/>
    <w:rsid w:val="00FA668A"/>
    <w:rsid w:val="00FB4FB2"/>
    <w:rsid w:val="00FB5B60"/>
    <w:rsid w:val="00FB7916"/>
    <w:rsid w:val="00FD3853"/>
    <w:rsid w:val="00FD5940"/>
    <w:rsid w:val="00FE29A6"/>
    <w:rsid w:val="00FE4BB2"/>
    <w:rsid w:val="00FE52C7"/>
    <w:rsid w:val="00FE6A22"/>
    <w:rsid w:val="00FF13DD"/>
    <w:rsid w:val="00FF3071"/>
    <w:rsid w:val="00FF335F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02649"/>
  <w15:chartTrackingRefBased/>
  <w15:docId w15:val="{225ADA30-E0AD-A547-8A65-E68DE0A2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179"/>
    <w:rPr>
      <w:sz w:val="24"/>
      <w:szCs w:val="24"/>
    </w:rPr>
  </w:style>
  <w:style w:type="paragraph" w:styleId="Heading5">
    <w:name w:val="heading 5"/>
    <w:basedOn w:val="Normal"/>
    <w:qFormat/>
    <w:rsid w:val="00796C7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up">
    <w:name w:val="sup"/>
    <w:basedOn w:val="DefaultParagraphFont"/>
    <w:rsid w:val="00796C7E"/>
  </w:style>
  <w:style w:type="character" w:styleId="Hyperlink">
    <w:name w:val="Hyperlink"/>
    <w:uiPriority w:val="99"/>
    <w:rsid w:val="00796C7E"/>
    <w:rPr>
      <w:color w:val="0000FF"/>
      <w:u w:val="single"/>
    </w:rPr>
  </w:style>
  <w:style w:type="paragraph" w:styleId="NormalWeb">
    <w:name w:val="Normal (Web)"/>
    <w:basedOn w:val="Normal"/>
    <w:rsid w:val="005A3942"/>
    <w:pPr>
      <w:spacing w:before="100" w:beforeAutospacing="1" w:after="100" w:afterAutospacing="1"/>
    </w:pPr>
  </w:style>
  <w:style w:type="table" w:styleId="TableGrid">
    <w:name w:val="Table Grid"/>
    <w:basedOn w:val="TableNormal"/>
    <w:rsid w:val="006F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3906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E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573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752C53"/>
  </w:style>
  <w:style w:type="character" w:customStyle="1" w:styleId="hps">
    <w:name w:val="hps"/>
    <w:rsid w:val="00752C53"/>
  </w:style>
  <w:style w:type="character" w:customStyle="1" w:styleId="text">
    <w:name w:val="text"/>
    <w:basedOn w:val="DefaultParagraphFont"/>
    <w:rsid w:val="00FE6A22"/>
  </w:style>
  <w:style w:type="paragraph" w:styleId="Footer">
    <w:name w:val="footer"/>
    <w:basedOn w:val="Normal"/>
    <w:link w:val="FooterChar"/>
    <w:uiPriority w:val="99"/>
    <w:unhideWhenUsed/>
    <w:rsid w:val="00E8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336C-4820-C14E-815E-3AB24993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Sermons4Kids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Charles Kirkpatrick</dc:creator>
  <cp:keywords/>
  <cp:lastModifiedBy>Sandra Montes</cp:lastModifiedBy>
  <cp:revision>5</cp:revision>
  <cp:lastPrinted>2010-12-11T15:00:00Z</cp:lastPrinted>
  <dcterms:created xsi:type="dcterms:W3CDTF">2019-03-24T05:53:00Z</dcterms:created>
  <dcterms:modified xsi:type="dcterms:W3CDTF">2019-03-24T22:04:00Z</dcterms:modified>
</cp:coreProperties>
</file>