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F0" w14:textId="06B70CC6" w:rsidR="00C162CB" w:rsidRPr="0055100E" w:rsidRDefault="00C162CB" w:rsidP="0055100E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55100E">
        <w:rPr>
          <w:rStyle w:val="text"/>
          <w:b/>
          <w:color w:val="000000"/>
          <w:lang w:val="es-ES"/>
        </w:rPr>
        <w:t xml:space="preserve">Estudio Bíblico para el </w:t>
      </w:r>
      <w:r w:rsidR="006753A1" w:rsidRPr="0055100E">
        <w:rPr>
          <w:rStyle w:val="text"/>
          <w:b/>
          <w:color w:val="000000"/>
          <w:lang w:val="es-ES"/>
        </w:rPr>
        <w:t>3 de abril</w:t>
      </w:r>
      <w:r w:rsidRPr="0055100E">
        <w:rPr>
          <w:rStyle w:val="text"/>
          <w:b/>
          <w:color w:val="000000"/>
          <w:lang w:val="es-ES"/>
        </w:rPr>
        <w:t>, 2019</w:t>
      </w:r>
      <w:r w:rsidR="00D571A9" w:rsidRPr="0055100E">
        <w:rPr>
          <w:rStyle w:val="text"/>
          <w:b/>
          <w:color w:val="000000"/>
          <w:lang w:val="es-ES"/>
        </w:rPr>
        <w:t xml:space="preserve"> - </w:t>
      </w:r>
      <w:r w:rsidR="003A4DFF">
        <w:rPr>
          <w:rStyle w:val="text"/>
          <w:b/>
          <w:color w:val="000000"/>
          <w:lang w:val="es-ES"/>
        </w:rPr>
        <w:t>Participante</w:t>
      </w:r>
    </w:p>
    <w:p w14:paraId="501B1EAA" w14:textId="77777777" w:rsidR="00C162CB" w:rsidRPr="0055100E" w:rsidRDefault="00C162CB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5FA1E82A" w14:textId="29017128" w:rsidR="007E701D" w:rsidRPr="0055100E" w:rsidRDefault="007E701D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5100E">
        <w:rPr>
          <w:rStyle w:val="text"/>
          <w:b/>
          <w:color w:val="000000"/>
          <w:u w:val="single"/>
          <w:lang w:val="es-ES"/>
        </w:rPr>
        <w:t>Tema de la semana</w:t>
      </w:r>
    </w:p>
    <w:p w14:paraId="4A56605E" w14:textId="7F3C70CE" w:rsidR="0019456B" w:rsidRPr="0055100E" w:rsidRDefault="005900D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>Tomemos cada oportunidad para dar lo mejor a</w:t>
      </w:r>
      <w:r w:rsidR="00F422A2" w:rsidRPr="0055100E">
        <w:rPr>
          <w:rStyle w:val="text"/>
          <w:color w:val="000000"/>
          <w:lang w:val="es-ES"/>
        </w:rPr>
        <w:t xml:space="preserve"> Dios y a</w:t>
      </w:r>
      <w:r w:rsidRPr="0055100E">
        <w:rPr>
          <w:rStyle w:val="text"/>
          <w:color w:val="000000"/>
          <w:lang w:val="es-ES"/>
        </w:rPr>
        <w:t xml:space="preserve"> todas las personas</w:t>
      </w:r>
    </w:p>
    <w:p w14:paraId="70335DC1" w14:textId="77777777" w:rsidR="005900D8" w:rsidRPr="0055100E" w:rsidRDefault="005900D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32FC059" w14:textId="77777777" w:rsidR="003C78E2" w:rsidRPr="0055100E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5100E">
        <w:rPr>
          <w:rStyle w:val="text"/>
          <w:b/>
          <w:color w:val="000000"/>
          <w:u w:val="single"/>
          <w:lang w:val="es-ES"/>
        </w:rPr>
        <w:t>Lectura del Evangelio</w:t>
      </w:r>
      <w:r w:rsidR="00C061F2" w:rsidRPr="0055100E">
        <w:rPr>
          <w:rStyle w:val="text"/>
          <w:b/>
          <w:color w:val="000000"/>
          <w:u w:val="single"/>
          <w:lang w:val="es-ES"/>
        </w:rPr>
        <w:t xml:space="preserve">: </w:t>
      </w:r>
      <w:r w:rsidRPr="0055100E">
        <w:rPr>
          <w:rStyle w:val="text"/>
          <w:b/>
          <w:color w:val="000000"/>
          <w:u w:val="single"/>
          <w:lang w:val="es-ES"/>
        </w:rPr>
        <w:t xml:space="preserve">Lucas </w:t>
      </w:r>
      <w:r w:rsidR="003C78E2" w:rsidRPr="0055100E">
        <w:rPr>
          <w:b/>
          <w:iCs/>
          <w:color w:val="000000"/>
          <w:u w:val="single"/>
          <w:lang w:val="es-ES"/>
        </w:rPr>
        <w:t>15:1–3, 11b–32</w:t>
      </w:r>
    </w:p>
    <w:p w14:paraId="53104D01" w14:textId="5D3A561D" w:rsidR="0035284C" w:rsidRPr="0035284C" w:rsidRDefault="0035284C" w:rsidP="0055100E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35284C">
        <w:rPr>
          <w:color w:val="000000"/>
          <w:lang w:val="es-ES"/>
        </w:rPr>
        <w:t>Seis días antes de la Pascua, Jesús fue a Betania, donde vivía Lázaro, a quien él había resucitado. Allí hicieron una cena en honor de Jesús; Marta servía, y Lázaro era uno de los que estaban a la mesa comiendo con él. María trajo unos trescientos gramos de perfume de nardo puro, muy caro, y perfumó los pies de Jesús; luego se los secó con sus cabellos. Y toda la casa se llenó del aroma del perfume. Entonces Judas Iscariote, que era aquel de los discípulos que iba a traicionar a Jesús, dijo:</w:t>
      </w:r>
      <w:r w:rsidRPr="0055100E">
        <w:rPr>
          <w:color w:val="000000"/>
          <w:lang w:val="es-ES"/>
        </w:rPr>
        <w:t xml:space="preserve"> </w:t>
      </w:r>
      <w:r w:rsidRPr="0035284C">
        <w:rPr>
          <w:b/>
          <w:bCs/>
          <w:color w:val="000000"/>
          <w:vertAlign w:val="superscript"/>
          <w:lang w:val="es-ES"/>
        </w:rPr>
        <w:t> </w:t>
      </w:r>
      <w:r w:rsidRPr="0035284C">
        <w:rPr>
          <w:color w:val="000000"/>
          <w:lang w:val="es-ES"/>
        </w:rPr>
        <w:t>—¿Por qué no se ha vendido este perfume por el equivalente al salario de trescientos días, para ayudar a los pobres?</w:t>
      </w:r>
      <w:r w:rsidRPr="0055100E">
        <w:rPr>
          <w:color w:val="000000"/>
          <w:lang w:val="es-ES"/>
        </w:rPr>
        <w:t xml:space="preserve"> </w:t>
      </w:r>
      <w:r w:rsidRPr="0035284C">
        <w:rPr>
          <w:color w:val="000000"/>
          <w:lang w:val="es-ES"/>
        </w:rPr>
        <w:t>Pero Judas no dijo esto porque le importaran los pobres, sino porque era ladrón, y como tenía a su cargo la bolsa del dinero, robaba de lo que echaban en ella.</w:t>
      </w:r>
      <w:r w:rsidRPr="0055100E">
        <w:rPr>
          <w:b/>
          <w:bCs/>
          <w:color w:val="000000"/>
          <w:vertAlign w:val="superscript"/>
          <w:lang w:val="es-ES"/>
        </w:rPr>
        <w:t xml:space="preserve"> </w:t>
      </w:r>
      <w:r w:rsidRPr="0035284C">
        <w:rPr>
          <w:color w:val="000000"/>
          <w:lang w:val="es-ES"/>
        </w:rPr>
        <w:t>Jesús le dijo:</w:t>
      </w:r>
      <w:r w:rsidRPr="0055100E">
        <w:rPr>
          <w:color w:val="000000"/>
          <w:lang w:val="es-ES"/>
        </w:rPr>
        <w:t xml:space="preserve"> </w:t>
      </w:r>
      <w:r w:rsidRPr="0035284C">
        <w:rPr>
          <w:color w:val="000000"/>
          <w:lang w:val="es-ES"/>
        </w:rPr>
        <w:t>—Déjala, pues lo estaba guardando para el día de mi entierro. A los pobres siempre los tendrán entre ustedes, pero a mí no siempre me tendrán.</w:t>
      </w:r>
    </w:p>
    <w:p w14:paraId="152D829B" w14:textId="77777777" w:rsidR="000C69FC" w:rsidRDefault="000C69FC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16FEED1C" w14:textId="0CB4F527" w:rsidR="007B2308" w:rsidRPr="0055100E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proofErr w:type="spellStart"/>
      <w:r w:rsidRPr="0055100E">
        <w:rPr>
          <w:rStyle w:val="text"/>
          <w:b/>
          <w:color w:val="000000"/>
          <w:u w:val="single"/>
          <w:lang w:val="es-ES"/>
        </w:rPr>
        <w:t>VideoSermón</w:t>
      </w:r>
      <w:proofErr w:type="spellEnd"/>
      <w:r w:rsidR="00017BA1" w:rsidRPr="0055100E">
        <w:rPr>
          <w:rStyle w:val="text"/>
          <w:b/>
          <w:color w:val="000000"/>
          <w:u w:val="single"/>
          <w:lang w:val="es-ES"/>
        </w:rPr>
        <w:t xml:space="preserve"> con </w:t>
      </w:r>
      <w:r w:rsidR="0035284C" w:rsidRPr="0055100E">
        <w:rPr>
          <w:rStyle w:val="text"/>
          <w:b/>
          <w:color w:val="000000"/>
          <w:u w:val="single"/>
          <w:lang w:val="es-ES"/>
        </w:rPr>
        <w:t>el Rvdo. Alex Montes-Vela</w:t>
      </w:r>
    </w:p>
    <w:p w14:paraId="6D96F3F5" w14:textId="3771B3FD" w:rsidR="003A29D0" w:rsidRDefault="003A29D0">
      <w:pPr>
        <w:rPr>
          <w:rStyle w:val="text"/>
          <w:b/>
          <w:color w:val="000000"/>
          <w:u w:val="single"/>
          <w:lang w:val="es-ES"/>
        </w:rPr>
      </w:pPr>
    </w:p>
    <w:p w14:paraId="4F85451D" w14:textId="5C09588D" w:rsidR="007B2308" w:rsidRPr="0055100E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5100E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6445C429" w14:textId="59CF766A" w:rsidR="007B2308" w:rsidRPr="0055100E" w:rsidRDefault="007B230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6FEB660" w14:textId="43CE1CCF" w:rsidR="00F422A2" w:rsidRPr="0055100E" w:rsidRDefault="00F422A2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¿Alguna vez has renegado, como Judas, cuando alguien hace algo que ves como demasiado desperdicio? </w:t>
      </w:r>
    </w:p>
    <w:p w14:paraId="5D058D5D" w14:textId="77777777" w:rsidR="00F422A2" w:rsidRPr="0055100E" w:rsidRDefault="00F422A2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Jesús había resucitado a Lázaro. ¿Cómo te sentirías si Jesús te hubiera sanado y resucitado? </w:t>
      </w:r>
    </w:p>
    <w:p w14:paraId="59C05D74" w14:textId="6722C90F" w:rsidR="00F422A2" w:rsidRPr="0055100E" w:rsidRDefault="00F422A2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>¿Por qué crees que María hizo esa gran muestra de amor hacia Jesús al ungirle sus pies con un perfume tan caro?</w:t>
      </w:r>
    </w:p>
    <w:p w14:paraId="3C8833F1" w14:textId="305B1B5B" w:rsidR="00F422A2" w:rsidRPr="0055100E" w:rsidRDefault="00F422A2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>El Rvdo. Alex dice que cada día tenemos una oportunidad para ser ese aroma bello para otras personas dándoles palabras de aliento, compasión y perdón. ¿Cómo puedes ser ese aroma bello con tu familia y amistades hoy?</w:t>
      </w:r>
    </w:p>
    <w:p w14:paraId="32353366" w14:textId="7D286852" w:rsidR="00F422A2" w:rsidRPr="0055100E" w:rsidRDefault="00713435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El Rvdo. Alex nos dice que este tiempo de Cuaresma es muy oportuno para recordar nuestro Pacto Bautismal que dice: </w:t>
      </w:r>
      <w:r w:rsidRPr="0055100E">
        <w:rPr>
          <w:rStyle w:val="text"/>
          <w:color w:val="000000"/>
          <w:lang w:val="es-ES"/>
        </w:rPr>
        <w:t>¿</w:t>
      </w:r>
      <w:r w:rsidRPr="0055100E">
        <w:rPr>
          <w:rStyle w:val="text"/>
          <w:color w:val="000000"/>
          <w:lang w:val="es-ES"/>
        </w:rPr>
        <w:t>Buscarás</w:t>
      </w:r>
      <w:r w:rsidRPr="0055100E">
        <w:rPr>
          <w:rStyle w:val="text"/>
          <w:color w:val="000000"/>
          <w:lang w:val="es-ES"/>
        </w:rPr>
        <w:t xml:space="preserve"> y </w:t>
      </w:r>
      <w:r w:rsidRPr="0055100E">
        <w:rPr>
          <w:rStyle w:val="text"/>
          <w:color w:val="000000"/>
          <w:lang w:val="es-ES"/>
        </w:rPr>
        <w:t>servirás</w:t>
      </w:r>
      <w:r w:rsidRPr="0055100E">
        <w:rPr>
          <w:rStyle w:val="text"/>
          <w:color w:val="000000"/>
          <w:lang w:val="es-ES"/>
        </w:rPr>
        <w:t xml:space="preserve"> a Cristo en todas las personas, amando a tu </w:t>
      </w:r>
      <w:r w:rsidRPr="0055100E">
        <w:rPr>
          <w:rStyle w:val="text"/>
          <w:color w:val="000000"/>
          <w:lang w:val="es-ES"/>
        </w:rPr>
        <w:t>prójimo</w:t>
      </w:r>
      <w:r w:rsidRPr="0055100E">
        <w:rPr>
          <w:rStyle w:val="text"/>
          <w:color w:val="000000"/>
          <w:lang w:val="es-ES"/>
        </w:rPr>
        <w:t xml:space="preserve"> como a ti mismo?</w:t>
      </w:r>
      <w:r w:rsidRPr="0055100E">
        <w:rPr>
          <w:rStyle w:val="text"/>
          <w:color w:val="000000"/>
          <w:lang w:val="es-ES"/>
        </w:rPr>
        <w:t xml:space="preserve"> ¿Quién es tu prójimo? ¿Cómo puedes buscar y servir a Cristo en todas las personas?</w:t>
      </w:r>
    </w:p>
    <w:p w14:paraId="1237143E" w14:textId="19DCAE9C" w:rsidR="00713435" w:rsidRPr="0055100E" w:rsidRDefault="00713435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El Rvdo. Alex nos recuerda </w:t>
      </w:r>
      <w:r w:rsidR="003A29D0" w:rsidRPr="0055100E">
        <w:rPr>
          <w:rStyle w:val="text"/>
          <w:color w:val="000000"/>
          <w:lang w:val="es-ES"/>
        </w:rPr>
        <w:t>las palabras</w:t>
      </w:r>
      <w:r w:rsidRPr="0055100E">
        <w:rPr>
          <w:rStyle w:val="text"/>
          <w:color w:val="000000"/>
          <w:lang w:val="es-ES"/>
        </w:rPr>
        <w:t xml:space="preserve"> de Jesús: a los pobres siempre los tendrán entre ustedes. Y, nos dice que la pobreza no siempre tiene que ser financiera. ¿Cómo podemos ayudar a las personas pobres, no sólo en </w:t>
      </w:r>
      <w:r w:rsidR="003A29D0" w:rsidRPr="0055100E">
        <w:rPr>
          <w:rStyle w:val="text"/>
          <w:color w:val="000000"/>
          <w:lang w:val="es-ES"/>
        </w:rPr>
        <w:t>dinero,</w:t>
      </w:r>
      <w:r w:rsidRPr="0055100E">
        <w:rPr>
          <w:rStyle w:val="text"/>
          <w:color w:val="000000"/>
          <w:lang w:val="es-ES"/>
        </w:rPr>
        <w:t xml:space="preserve"> pero en otras cosas como paz o seguridad?</w:t>
      </w:r>
    </w:p>
    <w:p w14:paraId="0F3A615B" w14:textId="1DEA96A5" w:rsidR="00713435" w:rsidRPr="0055100E" w:rsidRDefault="00713435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El Rvdo. Alex nos dice: No hay nada que puedas hacer para que Dios te ame más. Y, no </w:t>
      </w:r>
      <w:r w:rsidRPr="0055100E">
        <w:rPr>
          <w:rStyle w:val="text"/>
          <w:color w:val="000000"/>
          <w:lang w:val="es-ES"/>
        </w:rPr>
        <w:t xml:space="preserve">hay nada que puedas hacer </w:t>
      </w:r>
      <w:r w:rsidRPr="0055100E">
        <w:rPr>
          <w:rStyle w:val="text"/>
          <w:color w:val="000000"/>
          <w:lang w:val="es-ES"/>
        </w:rPr>
        <w:t>para que Dios te ame menos. Dios te ama siempre. ¿Crees esto?</w:t>
      </w:r>
    </w:p>
    <w:p w14:paraId="5DA3680C" w14:textId="77777777" w:rsidR="00F422A2" w:rsidRPr="0055100E" w:rsidRDefault="00F422A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3EF2BD4B" w14:textId="1FA0529E" w:rsidR="007B2308" w:rsidRPr="0055100E" w:rsidRDefault="007B2308" w:rsidP="0055100E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55100E">
        <w:rPr>
          <w:b/>
          <w:color w:val="000000"/>
          <w:u w:val="single"/>
          <w:lang w:val="es-ES"/>
        </w:rPr>
        <w:t>Oración</w:t>
      </w:r>
    </w:p>
    <w:p w14:paraId="67CE042B" w14:textId="43FEE7A7" w:rsidR="004A16A5" w:rsidRPr="0055100E" w:rsidRDefault="004A16A5" w:rsidP="0055100E">
      <w:pPr>
        <w:rPr>
          <w:rStyle w:val="text"/>
          <w:color w:val="000000"/>
          <w:lang w:val="es-ES"/>
        </w:rPr>
      </w:pPr>
      <w:r w:rsidRPr="0055100E">
        <w:rPr>
          <w:rStyle w:val="text"/>
          <w:color w:val="000000"/>
          <w:lang w:val="es-ES"/>
        </w:rPr>
        <w:t xml:space="preserve">Dios </w:t>
      </w:r>
      <w:r w:rsidR="00C42917" w:rsidRPr="0055100E">
        <w:rPr>
          <w:rStyle w:val="text"/>
          <w:color w:val="000000"/>
          <w:lang w:val="es-ES"/>
        </w:rPr>
        <w:t xml:space="preserve">amoroso, </w:t>
      </w:r>
      <w:r w:rsidR="0055100E" w:rsidRPr="0055100E">
        <w:rPr>
          <w:rStyle w:val="text"/>
          <w:color w:val="000000"/>
          <w:lang w:val="es-ES"/>
        </w:rPr>
        <w:t xml:space="preserve">que nos amas a pesar de lo que somos, hagamos o pensamos. Te pedimos que nos ayudes a ser un perfume fragante con nuestras palabras, con nuestras acciones y con nuestros pensamientos. Ayúdanos a dar aliento, a dar perdón, a animar y construir a nuestro prójimo. Gracias por amarnos y por siempre estar con nosotros. En el nombre de tu Hijo, </w:t>
      </w:r>
      <w:r w:rsidR="000C69FC" w:rsidRPr="0055100E">
        <w:rPr>
          <w:rStyle w:val="text"/>
          <w:color w:val="000000"/>
          <w:lang w:val="es-ES"/>
        </w:rPr>
        <w:t>Jesús</w:t>
      </w:r>
      <w:r w:rsidR="0055100E" w:rsidRPr="0055100E">
        <w:rPr>
          <w:rStyle w:val="text"/>
          <w:color w:val="000000"/>
          <w:lang w:val="es-ES"/>
        </w:rPr>
        <w:t>.</w:t>
      </w:r>
      <w:r w:rsidR="00CE7F82" w:rsidRPr="0055100E">
        <w:rPr>
          <w:rStyle w:val="text"/>
          <w:color w:val="000000"/>
          <w:lang w:val="es-ES"/>
        </w:rPr>
        <w:t xml:space="preserve"> </w:t>
      </w:r>
      <w:r w:rsidRPr="0055100E">
        <w:rPr>
          <w:rStyle w:val="text"/>
          <w:color w:val="000000"/>
          <w:lang w:val="es-ES"/>
        </w:rPr>
        <w:t>Amén.</w:t>
      </w:r>
    </w:p>
    <w:p w14:paraId="6F717C69" w14:textId="77777777" w:rsidR="004A16A5" w:rsidRPr="0055100E" w:rsidRDefault="004A16A5" w:rsidP="0055100E">
      <w:pPr>
        <w:rPr>
          <w:rStyle w:val="text"/>
          <w:color w:val="000000"/>
          <w:lang w:val="es-ES"/>
        </w:rPr>
      </w:pPr>
    </w:p>
    <w:p w14:paraId="33D7C92F" w14:textId="2012C342" w:rsidR="00916159" w:rsidRPr="0055100E" w:rsidRDefault="00916159" w:rsidP="0055100E">
      <w:pPr>
        <w:rPr>
          <w:lang w:val="es-ES"/>
        </w:rPr>
      </w:pPr>
      <w:bookmarkStart w:id="0" w:name="_GoBack"/>
      <w:bookmarkEnd w:id="0"/>
    </w:p>
    <w:sectPr w:rsidR="00916159" w:rsidRPr="0055100E" w:rsidSect="00F068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A8C5" w14:textId="77777777" w:rsidR="0034540B" w:rsidRDefault="0034540B" w:rsidP="003E6A22">
      <w:r>
        <w:separator/>
      </w:r>
    </w:p>
  </w:endnote>
  <w:endnote w:type="continuationSeparator" w:id="0">
    <w:p w14:paraId="6C92A1C5" w14:textId="77777777" w:rsidR="0034540B" w:rsidRDefault="0034540B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F83E" w14:textId="77777777" w:rsidR="0034540B" w:rsidRDefault="0034540B" w:rsidP="003E6A22">
      <w:r>
        <w:separator/>
      </w:r>
    </w:p>
  </w:footnote>
  <w:footnote w:type="continuationSeparator" w:id="0">
    <w:p w14:paraId="29EC3A68" w14:textId="77777777" w:rsidR="0034540B" w:rsidRDefault="0034540B" w:rsidP="003E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103"/>
    <w:multiLevelType w:val="hybridMultilevel"/>
    <w:tmpl w:val="F47C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1C0"/>
    <w:multiLevelType w:val="hybridMultilevel"/>
    <w:tmpl w:val="0F1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017BA1"/>
    <w:rsid w:val="000238F2"/>
    <w:rsid w:val="0002518C"/>
    <w:rsid w:val="00026D65"/>
    <w:rsid w:val="00033965"/>
    <w:rsid w:val="000506BD"/>
    <w:rsid w:val="000A261B"/>
    <w:rsid w:val="000B2268"/>
    <w:rsid w:val="000C69FC"/>
    <w:rsid w:val="000D71D6"/>
    <w:rsid w:val="000F0528"/>
    <w:rsid w:val="00111613"/>
    <w:rsid w:val="00143E6D"/>
    <w:rsid w:val="0019456B"/>
    <w:rsid w:val="001D3584"/>
    <w:rsid w:val="00214ACA"/>
    <w:rsid w:val="0026023E"/>
    <w:rsid w:val="002A4882"/>
    <w:rsid w:val="002E5830"/>
    <w:rsid w:val="0034540B"/>
    <w:rsid w:val="0035284C"/>
    <w:rsid w:val="0037171E"/>
    <w:rsid w:val="0037303B"/>
    <w:rsid w:val="003A29D0"/>
    <w:rsid w:val="003A4DFF"/>
    <w:rsid w:val="003C78E2"/>
    <w:rsid w:val="003E2267"/>
    <w:rsid w:val="003E6A22"/>
    <w:rsid w:val="004A16A5"/>
    <w:rsid w:val="004D3D2A"/>
    <w:rsid w:val="004E2A25"/>
    <w:rsid w:val="00526BF6"/>
    <w:rsid w:val="0054579C"/>
    <w:rsid w:val="0055100E"/>
    <w:rsid w:val="005900D8"/>
    <w:rsid w:val="00596ED8"/>
    <w:rsid w:val="005C14E3"/>
    <w:rsid w:val="005E5452"/>
    <w:rsid w:val="00637032"/>
    <w:rsid w:val="00643354"/>
    <w:rsid w:val="00647D06"/>
    <w:rsid w:val="00651734"/>
    <w:rsid w:val="006753A1"/>
    <w:rsid w:val="006C7704"/>
    <w:rsid w:val="006E5F8A"/>
    <w:rsid w:val="00713435"/>
    <w:rsid w:val="007234BB"/>
    <w:rsid w:val="00734D27"/>
    <w:rsid w:val="00783271"/>
    <w:rsid w:val="00793F52"/>
    <w:rsid w:val="007B2308"/>
    <w:rsid w:val="007E701D"/>
    <w:rsid w:val="00844FA1"/>
    <w:rsid w:val="0091281A"/>
    <w:rsid w:val="00916159"/>
    <w:rsid w:val="00966540"/>
    <w:rsid w:val="009818C5"/>
    <w:rsid w:val="009E3D49"/>
    <w:rsid w:val="00A43862"/>
    <w:rsid w:val="00A96651"/>
    <w:rsid w:val="00AE56D4"/>
    <w:rsid w:val="00AE7B92"/>
    <w:rsid w:val="00B820B1"/>
    <w:rsid w:val="00BA3149"/>
    <w:rsid w:val="00C061F2"/>
    <w:rsid w:val="00C162CB"/>
    <w:rsid w:val="00C42917"/>
    <w:rsid w:val="00C51E2D"/>
    <w:rsid w:val="00C63CE1"/>
    <w:rsid w:val="00CE7F82"/>
    <w:rsid w:val="00D079B9"/>
    <w:rsid w:val="00D1424E"/>
    <w:rsid w:val="00D571A9"/>
    <w:rsid w:val="00DC13C2"/>
    <w:rsid w:val="00DF71D0"/>
    <w:rsid w:val="00E1104B"/>
    <w:rsid w:val="00E60A01"/>
    <w:rsid w:val="00E7109C"/>
    <w:rsid w:val="00F0682A"/>
    <w:rsid w:val="00F422A2"/>
    <w:rsid w:val="00F6585D"/>
    <w:rsid w:val="00F7043A"/>
    <w:rsid w:val="00F71756"/>
    <w:rsid w:val="00F85CE3"/>
    <w:rsid w:val="00F94A61"/>
    <w:rsid w:val="00FA50EF"/>
    <w:rsid w:val="00FC716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BED"/>
  <w14:defaultImageDpi w14:val="32767"/>
  <w15:chartTrackingRefBased/>
  <w15:docId w15:val="{FF3D496A-2B98-CC46-A197-836BE13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1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E701D"/>
  </w:style>
  <w:style w:type="character" w:customStyle="1" w:styleId="apple-converted-space">
    <w:name w:val="apple-converted-space"/>
    <w:basedOn w:val="DefaultParagraphFont"/>
    <w:rsid w:val="007E701D"/>
  </w:style>
  <w:style w:type="character" w:styleId="Hyperlink">
    <w:name w:val="Hyperlink"/>
    <w:basedOn w:val="DefaultParagraphFont"/>
    <w:uiPriority w:val="99"/>
    <w:unhideWhenUsed/>
    <w:rsid w:val="0011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2</cp:revision>
  <dcterms:created xsi:type="dcterms:W3CDTF">2019-04-01T00:42:00Z</dcterms:created>
  <dcterms:modified xsi:type="dcterms:W3CDTF">2019-04-01T00:42:00Z</dcterms:modified>
</cp:coreProperties>
</file>