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7FF0" w14:textId="30CAA745" w:rsidR="00C162CB" w:rsidRPr="005C260B" w:rsidRDefault="00C162CB" w:rsidP="0055100E">
      <w:pPr>
        <w:pStyle w:val="NormalWeb"/>
        <w:spacing w:before="0" w:beforeAutospacing="0" w:after="0" w:afterAutospacing="0"/>
        <w:jc w:val="center"/>
        <w:rPr>
          <w:rStyle w:val="text"/>
          <w:b/>
          <w:color w:val="000000"/>
          <w:lang w:val="es-ES"/>
        </w:rPr>
      </w:pPr>
      <w:r w:rsidRPr="005C260B">
        <w:rPr>
          <w:rStyle w:val="text"/>
          <w:b/>
          <w:color w:val="000000"/>
          <w:lang w:val="es-ES"/>
        </w:rPr>
        <w:t xml:space="preserve">Estudio Bíblico para el </w:t>
      </w:r>
      <w:r w:rsidR="00F03457" w:rsidRPr="005C260B">
        <w:rPr>
          <w:rStyle w:val="text"/>
          <w:b/>
          <w:color w:val="000000"/>
          <w:lang w:val="es-ES"/>
        </w:rPr>
        <w:t>10</w:t>
      </w:r>
      <w:r w:rsidR="006753A1" w:rsidRPr="005C260B">
        <w:rPr>
          <w:rStyle w:val="text"/>
          <w:b/>
          <w:color w:val="000000"/>
          <w:lang w:val="es-ES"/>
        </w:rPr>
        <w:t xml:space="preserve"> de abril</w:t>
      </w:r>
      <w:r w:rsidRPr="005C260B">
        <w:rPr>
          <w:rStyle w:val="text"/>
          <w:b/>
          <w:color w:val="000000"/>
          <w:lang w:val="es-ES"/>
        </w:rPr>
        <w:t>, 2019</w:t>
      </w:r>
      <w:r w:rsidR="00D571A9" w:rsidRPr="005C260B">
        <w:rPr>
          <w:rStyle w:val="text"/>
          <w:b/>
          <w:color w:val="000000"/>
          <w:lang w:val="es-ES"/>
        </w:rPr>
        <w:t xml:space="preserve"> - </w:t>
      </w:r>
      <w:r w:rsidR="006A06DC">
        <w:rPr>
          <w:rStyle w:val="text"/>
          <w:b/>
          <w:color w:val="000000"/>
          <w:lang w:val="es-ES"/>
        </w:rPr>
        <w:t>Participante</w:t>
      </w:r>
    </w:p>
    <w:p w14:paraId="391A9464" w14:textId="77777777" w:rsidR="00B1015B" w:rsidRDefault="00B1015B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5FA1E82A" w14:textId="3F4E4785" w:rsidR="007E701D" w:rsidRPr="005C260B" w:rsidRDefault="007E701D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5C260B">
        <w:rPr>
          <w:rStyle w:val="text"/>
          <w:b/>
          <w:color w:val="000000"/>
          <w:u w:val="single"/>
          <w:lang w:val="es-ES"/>
        </w:rPr>
        <w:t>Tema de la semana</w:t>
      </w:r>
    </w:p>
    <w:p w14:paraId="3C7A5DF1" w14:textId="5D2739D1" w:rsidR="00C02D4B" w:rsidRDefault="00C02D4B" w:rsidP="00C02D4B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C02D4B">
        <w:rPr>
          <w:rStyle w:val="text"/>
          <w:color w:val="000000"/>
          <w:lang w:val="es-ES"/>
        </w:rPr>
        <w:t xml:space="preserve">No tengamos </w:t>
      </w:r>
      <w:r w:rsidRPr="00C02D4B">
        <w:rPr>
          <w:rStyle w:val="text"/>
          <w:color w:val="000000"/>
          <w:lang w:val="es-ES"/>
        </w:rPr>
        <w:t>miedo</w:t>
      </w:r>
      <w:r w:rsidRPr="00C02D4B">
        <w:rPr>
          <w:rStyle w:val="text"/>
          <w:color w:val="000000"/>
          <w:lang w:val="es-ES"/>
        </w:rPr>
        <w:t xml:space="preserve"> de caminar con Jesús</w:t>
      </w:r>
      <w:r>
        <w:rPr>
          <w:rStyle w:val="text"/>
          <w:color w:val="000000"/>
          <w:lang w:val="es-ES"/>
        </w:rPr>
        <w:t>, aun hasta la cruz</w:t>
      </w:r>
    </w:p>
    <w:p w14:paraId="70335DC1" w14:textId="77777777" w:rsidR="005900D8" w:rsidRPr="005C260B" w:rsidRDefault="005900D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32FC059" w14:textId="3BBFBCAA" w:rsidR="003C78E2" w:rsidRPr="005C260B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5C260B">
        <w:rPr>
          <w:rStyle w:val="text"/>
          <w:b/>
          <w:color w:val="000000"/>
          <w:u w:val="single"/>
          <w:lang w:val="es-ES"/>
        </w:rPr>
        <w:t>Lectura del Evangelio</w:t>
      </w:r>
      <w:r w:rsidR="00C061F2" w:rsidRPr="005C260B">
        <w:rPr>
          <w:rStyle w:val="text"/>
          <w:b/>
          <w:color w:val="000000"/>
          <w:u w:val="single"/>
          <w:lang w:val="es-ES"/>
        </w:rPr>
        <w:t xml:space="preserve">: </w:t>
      </w:r>
      <w:r w:rsidR="00F03457" w:rsidRPr="005C260B">
        <w:rPr>
          <w:rStyle w:val="text"/>
          <w:b/>
          <w:color w:val="000000"/>
          <w:u w:val="single"/>
          <w:lang w:val="es-ES"/>
        </w:rPr>
        <w:t>Lucas 23:1-49</w:t>
      </w:r>
    </w:p>
    <w:p w14:paraId="680CB2E7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Todos se levantaron, y llevaron a Jesús ante Pilato. </w:t>
      </w:r>
      <w:r w:rsidRPr="00F03457">
        <w:rPr>
          <w:b/>
          <w:bCs/>
          <w:color w:val="000000"/>
          <w:vertAlign w:val="superscript"/>
          <w:lang w:val="es-ES"/>
        </w:rPr>
        <w:t>2 </w:t>
      </w:r>
      <w:proofErr w:type="gramStart"/>
      <w:r w:rsidRPr="00F03457">
        <w:rPr>
          <w:color w:val="000000"/>
          <w:lang w:val="es-ES"/>
        </w:rPr>
        <w:t>En</w:t>
      </w:r>
      <w:proofErr w:type="gramEnd"/>
      <w:r w:rsidRPr="00F03457">
        <w:rPr>
          <w:color w:val="000000"/>
          <w:lang w:val="es-ES"/>
        </w:rPr>
        <w:t xml:space="preserve"> su presencia comenzaron a acusarlo, diciendo:</w:t>
      </w:r>
    </w:p>
    <w:p w14:paraId="4A382F9E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—Hemos encontrado a este hombre alborotando a nuestra nación. Dice que no debemos pagar impuestos al emperador, y además afirma que él es el Mesías, el Rey.</w:t>
      </w:r>
    </w:p>
    <w:p w14:paraId="6887A939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3 </w:t>
      </w:r>
      <w:r w:rsidRPr="00F03457">
        <w:rPr>
          <w:color w:val="000000"/>
          <w:lang w:val="es-ES"/>
        </w:rPr>
        <w:t>Pilato le preguntó:</w:t>
      </w:r>
    </w:p>
    <w:p w14:paraId="3773CDF8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—¿Eres tú el Rey de los judíos?</w:t>
      </w:r>
    </w:p>
    <w:p w14:paraId="70B169E6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—Tú lo has dicho —contestó Jesús.</w:t>
      </w:r>
    </w:p>
    <w:p w14:paraId="61388F58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4 </w:t>
      </w:r>
      <w:proofErr w:type="gramStart"/>
      <w:r w:rsidRPr="00F03457">
        <w:rPr>
          <w:color w:val="000000"/>
          <w:lang w:val="es-ES"/>
        </w:rPr>
        <w:t>Entonces</w:t>
      </w:r>
      <w:proofErr w:type="gramEnd"/>
      <w:r w:rsidRPr="00F03457">
        <w:rPr>
          <w:color w:val="000000"/>
          <w:lang w:val="es-ES"/>
        </w:rPr>
        <w:t xml:space="preserve"> Pilato dijo a los jefes de los sacerdotes y a la gente:</w:t>
      </w:r>
    </w:p>
    <w:p w14:paraId="51E0074C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—No encuentro en este hombre razón para condenarlo.</w:t>
      </w:r>
    </w:p>
    <w:p w14:paraId="1A84D0C5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5 </w:t>
      </w:r>
      <w:proofErr w:type="gramStart"/>
      <w:r w:rsidRPr="00F03457">
        <w:rPr>
          <w:color w:val="000000"/>
          <w:lang w:val="es-ES"/>
        </w:rPr>
        <w:t>Pero</w:t>
      </w:r>
      <w:proofErr w:type="gramEnd"/>
      <w:r w:rsidRPr="00F03457">
        <w:rPr>
          <w:color w:val="000000"/>
          <w:lang w:val="es-ES"/>
        </w:rPr>
        <w:t xml:space="preserve"> ellos insistieron con más fuerza:</w:t>
      </w:r>
    </w:p>
    <w:p w14:paraId="7449C717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—Con sus enseñanzas está alborotando a todo el pueblo. Comenzó en Galilea, y ahora sigue haciéndolo aquí, en Judea.</w:t>
      </w:r>
    </w:p>
    <w:p w14:paraId="203EC45B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6 </w:t>
      </w:r>
      <w:proofErr w:type="gramStart"/>
      <w:r w:rsidRPr="00F03457">
        <w:rPr>
          <w:color w:val="000000"/>
          <w:lang w:val="es-ES"/>
        </w:rPr>
        <w:t>Al</w:t>
      </w:r>
      <w:proofErr w:type="gramEnd"/>
      <w:r w:rsidRPr="00F03457">
        <w:rPr>
          <w:color w:val="000000"/>
          <w:lang w:val="es-ES"/>
        </w:rPr>
        <w:t xml:space="preserve"> oír esto, Pilato preguntó si el hombre era de Galilea. </w:t>
      </w:r>
      <w:r w:rsidRPr="00F03457">
        <w:rPr>
          <w:b/>
          <w:bCs/>
          <w:color w:val="000000"/>
          <w:vertAlign w:val="superscript"/>
          <w:lang w:val="es-ES"/>
        </w:rPr>
        <w:t>7 </w:t>
      </w:r>
      <w:proofErr w:type="gramStart"/>
      <w:r w:rsidRPr="00F03457">
        <w:rPr>
          <w:color w:val="000000"/>
          <w:lang w:val="es-ES"/>
        </w:rPr>
        <w:t>Y</w:t>
      </w:r>
      <w:proofErr w:type="gramEnd"/>
      <w:r w:rsidRPr="00F03457">
        <w:rPr>
          <w:color w:val="000000"/>
          <w:lang w:val="es-ES"/>
        </w:rPr>
        <w:t xml:space="preserve"> al saber que Jesús era de la jurisdicción de Herodes, se lo envió, pues él también se encontraba aquellos días en Jerusalén. </w:t>
      </w:r>
      <w:r w:rsidRPr="00F03457">
        <w:rPr>
          <w:b/>
          <w:bCs/>
          <w:color w:val="000000"/>
          <w:vertAlign w:val="superscript"/>
          <w:lang w:val="es-ES"/>
        </w:rPr>
        <w:t>8 </w:t>
      </w:r>
      <w:proofErr w:type="gramStart"/>
      <w:r w:rsidRPr="00F03457">
        <w:rPr>
          <w:color w:val="000000"/>
          <w:lang w:val="es-ES"/>
        </w:rPr>
        <w:t>Al</w:t>
      </w:r>
      <w:proofErr w:type="gramEnd"/>
      <w:r w:rsidRPr="00F03457">
        <w:rPr>
          <w:color w:val="000000"/>
          <w:lang w:val="es-ES"/>
        </w:rPr>
        <w:t xml:space="preserve"> ver a Jesús, Herodes se puso muy contento, porque durante mucho tiempo había querido verlo, pues había oído hablar de él y esperaba verlo hacer algún milagro. </w:t>
      </w:r>
      <w:r w:rsidRPr="00F03457">
        <w:rPr>
          <w:b/>
          <w:bCs/>
          <w:color w:val="000000"/>
          <w:vertAlign w:val="superscript"/>
          <w:lang w:val="es-ES"/>
        </w:rPr>
        <w:t>9 </w:t>
      </w:r>
      <w:proofErr w:type="gramStart"/>
      <w:r w:rsidRPr="00F03457">
        <w:rPr>
          <w:color w:val="000000"/>
          <w:lang w:val="es-ES"/>
        </w:rPr>
        <w:t>Le</w:t>
      </w:r>
      <w:proofErr w:type="gramEnd"/>
      <w:r w:rsidRPr="00F03457">
        <w:rPr>
          <w:color w:val="000000"/>
          <w:lang w:val="es-ES"/>
        </w:rPr>
        <w:t xml:space="preserve"> hizo muchas preguntas, pero Jesús no le contestó nada. </w:t>
      </w:r>
      <w:r w:rsidRPr="00F03457">
        <w:rPr>
          <w:b/>
          <w:bCs/>
          <w:color w:val="000000"/>
          <w:vertAlign w:val="superscript"/>
          <w:lang w:val="es-ES"/>
        </w:rPr>
        <w:t>10 </w:t>
      </w:r>
      <w:proofErr w:type="gramStart"/>
      <w:r w:rsidRPr="00F03457">
        <w:rPr>
          <w:color w:val="000000"/>
          <w:lang w:val="es-ES"/>
        </w:rPr>
        <w:t>También</w:t>
      </w:r>
      <w:proofErr w:type="gramEnd"/>
      <w:r w:rsidRPr="00F03457">
        <w:rPr>
          <w:color w:val="000000"/>
          <w:lang w:val="es-ES"/>
        </w:rPr>
        <w:t xml:space="preserve"> estaban allí los jefes de los sacerdotes y los maestros de la ley, que lo acusaban con gran insistencia. </w:t>
      </w:r>
      <w:r w:rsidRPr="00F03457">
        <w:rPr>
          <w:b/>
          <w:bCs/>
          <w:color w:val="000000"/>
          <w:vertAlign w:val="superscript"/>
          <w:lang w:val="es-ES"/>
        </w:rPr>
        <w:t>11 </w:t>
      </w:r>
      <w:proofErr w:type="gramStart"/>
      <w:r w:rsidRPr="00F03457">
        <w:rPr>
          <w:color w:val="000000"/>
          <w:lang w:val="es-ES"/>
        </w:rPr>
        <w:t>Entonces</w:t>
      </w:r>
      <w:proofErr w:type="gramEnd"/>
      <w:r w:rsidRPr="00F03457">
        <w:rPr>
          <w:color w:val="000000"/>
          <w:lang w:val="es-ES"/>
        </w:rPr>
        <w:t xml:space="preserve"> Herodes y sus soldados lo trataron con desprecio, y para burlarse de él lo vistieron con ropas lujosas, como de rey. Luego Herodes lo envió nuevamente a Pilato. </w:t>
      </w:r>
      <w:r w:rsidRPr="00F03457">
        <w:rPr>
          <w:b/>
          <w:bCs/>
          <w:color w:val="000000"/>
          <w:vertAlign w:val="superscript"/>
          <w:lang w:val="es-ES"/>
        </w:rPr>
        <w:t>12 </w:t>
      </w:r>
      <w:proofErr w:type="gramStart"/>
      <w:r w:rsidRPr="00F03457">
        <w:rPr>
          <w:color w:val="000000"/>
          <w:lang w:val="es-ES"/>
        </w:rPr>
        <w:t>Aquel</w:t>
      </w:r>
      <w:proofErr w:type="gramEnd"/>
      <w:r w:rsidRPr="00F03457">
        <w:rPr>
          <w:color w:val="000000"/>
          <w:lang w:val="es-ES"/>
        </w:rPr>
        <w:t xml:space="preserve"> día se hicieron amigos Pilato y Herodes, que antes eran enemigos.</w:t>
      </w:r>
    </w:p>
    <w:p w14:paraId="42FEFE16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13 </w:t>
      </w:r>
      <w:r w:rsidRPr="00F03457">
        <w:rPr>
          <w:color w:val="000000"/>
          <w:lang w:val="es-ES"/>
        </w:rPr>
        <w:t>Pilato reunió a los jefes de los sacerdotes, a las autoridades y al pueblo, </w:t>
      </w:r>
      <w:r w:rsidRPr="00F03457">
        <w:rPr>
          <w:b/>
          <w:bCs/>
          <w:color w:val="000000"/>
          <w:vertAlign w:val="superscript"/>
          <w:lang w:val="es-ES"/>
        </w:rPr>
        <w:t>14 </w:t>
      </w:r>
      <w:r w:rsidRPr="00F03457">
        <w:rPr>
          <w:color w:val="000000"/>
          <w:lang w:val="es-ES"/>
        </w:rPr>
        <w:t>y les dijo:</w:t>
      </w:r>
    </w:p>
    <w:p w14:paraId="4B665C9F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—Ustedes me trajeron a este hombre, diciendo que alborota al pueblo; pero yo lo he interrogado delante de ustedes y no lo he encontrado culpable de ninguna de las faltas de que lo acusan. </w:t>
      </w:r>
      <w:r w:rsidRPr="00F03457">
        <w:rPr>
          <w:b/>
          <w:bCs/>
          <w:color w:val="000000"/>
          <w:vertAlign w:val="superscript"/>
          <w:lang w:val="es-ES"/>
        </w:rPr>
        <w:t>15 </w:t>
      </w:r>
      <w:proofErr w:type="gramStart"/>
      <w:r w:rsidRPr="00F03457">
        <w:rPr>
          <w:color w:val="000000"/>
          <w:lang w:val="es-ES"/>
        </w:rPr>
        <w:t>Ni</w:t>
      </w:r>
      <w:proofErr w:type="gramEnd"/>
      <w:r w:rsidRPr="00F03457">
        <w:rPr>
          <w:color w:val="000000"/>
          <w:lang w:val="es-ES"/>
        </w:rPr>
        <w:t xml:space="preserve"> tampoco Herodes, puesto que nos lo ha devuelto. Ya ven, no ha hecho nada que merezca la pena de muerte. </w:t>
      </w:r>
      <w:r w:rsidRPr="00F03457">
        <w:rPr>
          <w:b/>
          <w:bCs/>
          <w:color w:val="000000"/>
          <w:vertAlign w:val="superscript"/>
          <w:lang w:val="es-ES"/>
        </w:rPr>
        <w:t>16 </w:t>
      </w:r>
      <w:proofErr w:type="gramStart"/>
      <w:r w:rsidRPr="00F03457">
        <w:rPr>
          <w:color w:val="000000"/>
          <w:lang w:val="es-ES"/>
        </w:rPr>
        <w:t>Lo</w:t>
      </w:r>
      <w:proofErr w:type="gramEnd"/>
      <w:r w:rsidRPr="00F03457">
        <w:rPr>
          <w:color w:val="000000"/>
          <w:lang w:val="es-ES"/>
        </w:rPr>
        <w:t xml:space="preserve"> voy a castigar y después lo dejaré libre.</w:t>
      </w:r>
    </w:p>
    <w:p w14:paraId="30FC164E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18 </w:t>
      </w:r>
      <w:proofErr w:type="gramStart"/>
      <w:r w:rsidRPr="00F03457">
        <w:rPr>
          <w:color w:val="000000"/>
          <w:lang w:val="es-ES"/>
        </w:rPr>
        <w:t>Pero</w:t>
      </w:r>
      <w:proofErr w:type="gramEnd"/>
      <w:r w:rsidRPr="00F03457">
        <w:rPr>
          <w:color w:val="000000"/>
          <w:lang w:val="es-ES"/>
        </w:rPr>
        <w:t xml:space="preserve"> todos juntos comenzaron a gritar:</w:t>
      </w:r>
    </w:p>
    <w:p w14:paraId="51F0804F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—¡Fuera con ése! ¡Déjanos libre a Barrabás!</w:t>
      </w:r>
    </w:p>
    <w:p w14:paraId="1277259A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19 </w:t>
      </w:r>
      <w:proofErr w:type="gramStart"/>
      <w:r w:rsidRPr="00F03457">
        <w:rPr>
          <w:color w:val="000000"/>
          <w:lang w:val="es-ES"/>
        </w:rPr>
        <w:t>A</w:t>
      </w:r>
      <w:proofErr w:type="gramEnd"/>
      <w:r w:rsidRPr="00F03457">
        <w:rPr>
          <w:color w:val="000000"/>
          <w:lang w:val="es-ES"/>
        </w:rPr>
        <w:t xml:space="preserve"> este Barrabás lo habían metido en la cárcel por una rebelión ocurrida en la ciudad, y por un asesinato. </w:t>
      </w:r>
      <w:r w:rsidRPr="00F03457">
        <w:rPr>
          <w:b/>
          <w:bCs/>
          <w:color w:val="000000"/>
          <w:vertAlign w:val="superscript"/>
          <w:lang w:val="es-ES"/>
        </w:rPr>
        <w:t>20 </w:t>
      </w:r>
      <w:r w:rsidRPr="00F03457">
        <w:rPr>
          <w:color w:val="000000"/>
          <w:lang w:val="es-ES"/>
        </w:rPr>
        <w:t>Pilato, que quería dejar libre a Jesús, les habló otra vez; </w:t>
      </w:r>
      <w:r w:rsidRPr="00F03457">
        <w:rPr>
          <w:b/>
          <w:bCs/>
          <w:color w:val="000000"/>
          <w:vertAlign w:val="superscript"/>
          <w:lang w:val="es-ES"/>
        </w:rPr>
        <w:t>21 </w:t>
      </w:r>
      <w:r w:rsidRPr="00F03457">
        <w:rPr>
          <w:color w:val="000000"/>
          <w:lang w:val="es-ES"/>
        </w:rPr>
        <w:t>pero ellos gritaron más alto:</w:t>
      </w:r>
    </w:p>
    <w:p w14:paraId="7FEA42AF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—¡Crucifícalo! ¡Crucifícalo!</w:t>
      </w:r>
    </w:p>
    <w:p w14:paraId="590D2730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22 </w:t>
      </w:r>
      <w:proofErr w:type="gramStart"/>
      <w:r w:rsidRPr="00F03457">
        <w:rPr>
          <w:color w:val="000000"/>
          <w:lang w:val="es-ES"/>
        </w:rPr>
        <w:t>Por</w:t>
      </w:r>
      <w:proofErr w:type="gramEnd"/>
      <w:r w:rsidRPr="00F03457">
        <w:rPr>
          <w:color w:val="000000"/>
          <w:lang w:val="es-ES"/>
        </w:rPr>
        <w:t xml:space="preserve"> tercera vez Pilato les dijo:</w:t>
      </w:r>
    </w:p>
    <w:p w14:paraId="68A540C4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—Pues ¿qué mal ha hecho? Yo no encuentro en él nada que merezca la pena de muerte. Lo voy a castigar y después lo dejaré libre.</w:t>
      </w:r>
    </w:p>
    <w:p w14:paraId="26B2815C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23 </w:t>
      </w:r>
      <w:proofErr w:type="gramStart"/>
      <w:r w:rsidRPr="00F03457">
        <w:rPr>
          <w:color w:val="000000"/>
          <w:lang w:val="es-ES"/>
        </w:rPr>
        <w:t>Pero</w:t>
      </w:r>
      <w:proofErr w:type="gramEnd"/>
      <w:r w:rsidRPr="00F03457">
        <w:rPr>
          <w:color w:val="000000"/>
          <w:lang w:val="es-ES"/>
        </w:rPr>
        <w:t xml:space="preserve"> ellos insistían a gritos, pidiendo que lo crucificara; y tanto gritaron que consiguieron lo que querían. </w:t>
      </w:r>
      <w:r w:rsidRPr="00F03457">
        <w:rPr>
          <w:b/>
          <w:bCs/>
          <w:color w:val="000000"/>
          <w:vertAlign w:val="superscript"/>
          <w:lang w:val="es-ES"/>
        </w:rPr>
        <w:t>24 </w:t>
      </w:r>
      <w:r w:rsidRPr="00F03457">
        <w:rPr>
          <w:color w:val="000000"/>
          <w:lang w:val="es-ES"/>
        </w:rPr>
        <w:t>Pilato decidió hacer lo que le estaban pidiendo;</w:t>
      </w:r>
      <w:r w:rsidRPr="00F03457">
        <w:rPr>
          <w:b/>
          <w:bCs/>
          <w:color w:val="000000"/>
          <w:vertAlign w:val="superscript"/>
          <w:lang w:val="es-ES"/>
        </w:rPr>
        <w:t>25 </w:t>
      </w:r>
      <w:r w:rsidRPr="00F03457">
        <w:rPr>
          <w:color w:val="000000"/>
          <w:lang w:val="es-ES"/>
        </w:rPr>
        <w:t>así que dejó libre al hombre que habían escogido, el que estaba en la cárcel por rebelión y asesinato, y entregó a Jesús a la voluntad de ellos.</w:t>
      </w:r>
    </w:p>
    <w:p w14:paraId="520F9F60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26 </w:t>
      </w:r>
      <w:proofErr w:type="gramStart"/>
      <w:r w:rsidRPr="00F03457">
        <w:rPr>
          <w:color w:val="000000"/>
          <w:lang w:val="es-ES"/>
        </w:rPr>
        <w:t>Cuando</w:t>
      </w:r>
      <w:proofErr w:type="gramEnd"/>
      <w:r w:rsidRPr="00F03457">
        <w:rPr>
          <w:color w:val="000000"/>
          <w:lang w:val="es-ES"/>
        </w:rPr>
        <w:t xml:space="preserve"> llevaron a Jesús a crucificarlo, echaron mano de un hombre de Cirene llamado Simón, que venía del campo, y lo hicieron cargar con la cruz y llevarla detrás de Jesús.</w:t>
      </w:r>
    </w:p>
    <w:p w14:paraId="3C61F753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27 </w:t>
      </w:r>
      <w:proofErr w:type="gramStart"/>
      <w:r w:rsidRPr="00F03457">
        <w:rPr>
          <w:color w:val="000000"/>
          <w:lang w:val="es-ES"/>
        </w:rPr>
        <w:t>Mucha</w:t>
      </w:r>
      <w:proofErr w:type="gramEnd"/>
      <w:r w:rsidRPr="00F03457">
        <w:rPr>
          <w:color w:val="000000"/>
          <w:lang w:val="es-ES"/>
        </w:rPr>
        <w:t xml:space="preserve"> gente y muchas mujeres que lloraban y gritaban de tristeza por él, lo seguían. </w:t>
      </w:r>
      <w:r w:rsidRPr="00F03457">
        <w:rPr>
          <w:b/>
          <w:bCs/>
          <w:color w:val="000000"/>
          <w:vertAlign w:val="superscript"/>
          <w:lang w:val="es-ES"/>
        </w:rPr>
        <w:t>28 </w:t>
      </w:r>
      <w:proofErr w:type="gramStart"/>
      <w:r w:rsidRPr="00F03457">
        <w:rPr>
          <w:color w:val="000000"/>
          <w:lang w:val="es-ES"/>
        </w:rPr>
        <w:t>Pero</w:t>
      </w:r>
      <w:proofErr w:type="gramEnd"/>
      <w:r w:rsidRPr="00F03457">
        <w:rPr>
          <w:color w:val="000000"/>
          <w:lang w:val="es-ES"/>
        </w:rPr>
        <w:t xml:space="preserve"> Jesús las miró y les dijo:</w:t>
      </w:r>
    </w:p>
    <w:p w14:paraId="1559EFA4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lastRenderedPageBreak/>
        <w:t>—Mujeres de Jerusalén, no lloren por mí, sino por ustedes mismas y por sus hijos.</w:t>
      </w:r>
      <w:r w:rsidRPr="00F03457">
        <w:rPr>
          <w:b/>
          <w:bCs/>
          <w:color w:val="000000"/>
          <w:vertAlign w:val="superscript"/>
          <w:lang w:val="es-ES"/>
        </w:rPr>
        <w:t>29 </w:t>
      </w:r>
      <w:r w:rsidRPr="00F03457">
        <w:rPr>
          <w:color w:val="000000"/>
          <w:lang w:val="es-ES"/>
        </w:rPr>
        <w:t>Porque vendrán días en que se dirá: “Dichosas las que no pueden tener hijos, las mujeres que no dieron a luz ni tuvieron hijos que criar.” </w:t>
      </w:r>
      <w:r w:rsidRPr="00F03457">
        <w:rPr>
          <w:b/>
          <w:bCs/>
          <w:color w:val="000000"/>
          <w:vertAlign w:val="superscript"/>
          <w:lang w:val="es-ES"/>
        </w:rPr>
        <w:t>30 </w:t>
      </w:r>
      <w:r w:rsidRPr="00F03457">
        <w:rPr>
          <w:color w:val="000000"/>
          <w:lang w:val="es-ES"/>
        </w:rPr>
        <w:t>Entonces comenzará la gente a decir a los montes: “¡Caigan sobre nosotros!”, y a las colinas: “¡Escóndannos!” </w:t>
      </w:r>
      <w:r w:rsidRPr="00F03457">
        <w:rPr>
          <w:b/>
          <w:bCs/>
          <w:color w:val="000000"/>
          <w:vertAlign w:val="superscript"/>
          <w:lang w:val="es-ES"/>
        </w:rPr>
        <w:t>31 </w:t>
      </w:r>
      <w:r w:rsidRPr="00F03457">
        <w:rPr>
          <w:color w:val="000000"/>
          <w:lang w:val="es-ES"/>
        </w:rPr>
        <w:t>Porque si con el árbol verde hacen todo esto, ¿qué no harán con el seco?</w:t>
      </w:r>
    </w:p>
    <w:p w14:paraId="364B1ACE" w14:textId="1DA4AC3D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32 </w:t>
      </w:r>
      <w:proofErr w:type="gramStart"/>
      <w:r w:rsidRPr="00F03457">
        <w:rPr>
          <w:color w:val="000000"/>
          <w:lang w:val="es-ES"/>
        </w:rPr>
        <w:t>También</w:t>
      </w:r>
      <w:proofErr w:type="gramEnd"/>
      <w:r w:rsidRPr="00F03457">
        <w:rPr>
          <w:color w:val="000000"/>
          <w:lang w:val="es-ES"/>
        </w:rPr>
        <w:t xml:space="preserve"> llevaban a dos criminales, para crucificarlos junto con Jesús.</w:t>
      </w:r>
      <w:r w:rsidRPr="00F03457">
        <w:rPr>
          <w:b/>
          <w:bCs/>
          <w:color w:val="000000"/>
          <w:vertAlign w:val="superscript"/>
          <w:lang w:val="es-ES"/>
        </w:rPr>
        <w:t>33 </w:t>
      </w:r>
      <w:r w:rsidRPr="00F03457">
        <w:rPr>
          <w:color w:val="000000"/>
          <w:lang w:val="es-ES"/>
        </w:rPr>
        <w:t>Cuando llegaron al sitio llamado La Calavera, crucificaron a Jesús y a los dos criminales, uno a su derecha y otro a su izquierda. </w:t>
      </w:r>
      <w:r w:rsidRPr="00F03457">
        <w:rPr>
          <w:b/>
          <w:bCs/>
          <w:color w:val="000000"/>
          <w:vertAlign w:val="superscript"/>
          <w:lang w:val="es-ES"/>
        </w:rPr>
        <w:t>34 </w:t>
      </w:r>
      <w:r w:rsidRPr="00F03457">
        <w:rPr>
          <w:color w:val="000000"/>
          <w:lang w:val="es-ES"/>
        </w:rPr>
        <w:t>Jesús dijo: «Padre, perdónalos, porque no saben lo que hacen.»</w:t>
      </w:r>
    </w:p>
    <w:p w14:paraId="7A501B76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Y los soldados echaron suertes para repartirse entre sí la ropa de Jesús. </w:t>
      </w:r>
      <w:r w:rsidRPr="00F03457">
        <w:rPr>
          <w:b/>
          <w:bCs/>
          <w:color w:val="000000"/>
          <w:vertAlign w:val="superscript"/>
          <w:lang w:val="es-ES"/>
        </w:rPr>
        <w:t>35 </w:t>
      </w:r>
      <w:proofErr w:type="gramStart"/>
      <w:r w:rsidRPr="00F03457">
        <w:rPr>
          <w:color w:val="000000"/>
          <w:lang w:val="es-ES"/>
        </w:rPr>
        <w:t>La</w:t>
      </w:r>
      <w:proofErr w:type="gramEnd"/>
      <w:r w:rsidRPr="00F03457">
        <w:rPr>
          <w:color w:val="000000"/>
          <w:lang w:val="es-ES"/>
        </w:rPr>
        <w:t xml:space="preserve"> gente estaba allí mirando; y hasta las autoridades se burlaban de él, diciendo:</w:t>
      </w:r>
    </w:p>
    <w:p w14:paraId="6E3A7AC5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—Salvó a otros; que se salve a sí mismo ahora, si de veras es el Mesías de Dios y su escogido.</w:t>
      </w:r>
    </w:p>
    <w:p w14:paraId="5484CFFA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36 </w:t>
      </w:r>
      <w:proofErr w:type="gramStart"/>
      <w:r w:rsidRPr="00F03457">
        <w:rPr>
          <w:color w:val="000000"/>
          <w:lang w:val="es-ES"/>
        </w:rPr>
        <w:t>Los</w:t>
      </w:r>
      <w:proofErr w:type="gramEnd"/>
      <w:r w:rsidRPr="00F03457">
        <w:rPr>
          <w:color w:val="000000"/>
          <w:lang w:val="es-ES"/>
        </w:rPr>
        <w:t xml:space="preserve"> soldados también se burlaban de Jesús. Se acercaban y le daban a beber vino agrio, </w:t>
      </w:r>
      <w:r w:rsidRPr="00F03457">
        <w:rPr>
          <w:b/>
          <w:bCs/>
          <w:color w:val="000000"/>
          <w:vertAlign w:val="superscript"/>
          <w:lang w:val="es-ES"/>
        </w:rPr>
        <w:t>37 </w:t>
      </w:r>
      <w:r w:rsidRPr="00F03457">
        <w:rPr>
          <w:color w:val="000000"/>
          <w:lang w:val="es-ES"/>
        </w:rPr>
        <w:t>diciéndole:</w:t>
      </w:r>
    </w:p>
    <w:p w14:paraId="062B7FC4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—¡Si tú eres el Rey de los judíos, sálvate a ti mismo!</w:t>
      </w:r>
    </w:p>
    <w:p w14:paraId="4DD142CA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38 </w:t>
      </w:r>
      <w:proofErr w:type="gramStart"/>
      <w:r w:rsidRPr="00F03457">
        <w:rPr>
          <w:color w:val="000000"/>
          <w:lang w:val="es-ES"/>
        </w:rPr>
        <w:t>Y</w:t>
      </w:r>
      <w:proofErr w:type="gramEnd"/>
      <w:r w:rsidRPr="00F03457">
        <w:rPr>
          <w:color w:val="000000"/>
          <w:lang w:val="es-ES"/>
        </w:rPr>
        <w:t xml:space="preserve"> había un letrero sobre su cabeza, que decía: «Éste es el Rey de los judíos.»</w:t>
      </w:r>
    </w:p>
    <w:p w14:paraId="6FFC2F40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39 </w:t>
      </w:r>
      <w:proofErr w:type="gramStart"/>
      <w:r w:rsidRPr="00F03457">
        <w:rPr>
          <w:color w:val="000000"/>
          <w:lang w:val="es-ES"/>
        </w:rPr>
        <w:t>Uno</w:t>
      </w:r>
      <w:proofErr w:type="gramEnd"/>
      <w:r w:rsidRPr="00F03457">
        <w:rPr>
          <w:color w:val="000000"/>
          <w:lang w:val="es-ES"/>
        </w:rPr>
        <w:t xml:space="preserve"> de los criminales que estaban colgados, lo insultaba:</w:t>
      </w:r>
    </w:p>
    <w:p w14:paraId="38AD8B5C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—¡Si tú eres el Mesías, sálvate a ti mismo y sálvanos también a nosotros!</w:t>
      </w:r>
    </w:p>
    <w:p w14:paraId="74C80B7B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40 </w:t>
      </w:r>
      <w:proofErr w:type="gramStart"/>
      <w:r w:rsidRPr="00F03457">
        <w:rPr>
          <w:color w:val="000000"/>
          <w:lang w:val="es-ES"/>
        </w:rPr>
        <w:t>Pero</w:t>
      </w:r>
      <w:proofErr w:type="gramEnd"/>
      <w:r w:rsidRPr="00F03457">
        <w:rPr>
          <w:color w:val="000000"/>
          <w:lang w:val="es-ES"/>
        </w:rPr>
        <w:t xml:space="preserve"> el otro reprendió a su compañero, diciéndole:</w:t>
      </w:r>
    </w:p>
    <w:p w14:paraId="396D5D54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—¿No tienes temor de Dios, tú que estás bajo el mismo castigo? </w:t>
      </w:r>
      <w:r w:rsidRPr="00F03457">
        <w:rPr>
          <w:b/>
          <w:bCs/>
          <w:color w:val="000000"/>
          <w:vertAlign w:val="superscript"/>
          <w:lang w:val="es-ES"/>
        </w:rPr>
        <w:t>41 </w:t>
      </w:r>
      <w:proofErr w:type="gramStart"/>
      <w:r w:rsidRPr="00F03457">
        <w:rPr>
          <w:color w:val="000000"/>
          <w:lang w:val="es-ES"/>
        </w:rPr>
        <w:t>Nosotros</w:t>
      </w:r>
      <w:proofErr w:type="gramEnd"/>
      <w:r w:rsidRPr="00F03457">
        <w:rPr>
          <w:color w:val="000000"/>
          <w:lang w:val="es-ES"/>
        </w:rPr>
        <w:t xml:space="preserve"> estamos sufriendo con toda razón, porque estamos pagando el justo castigo de lo que hemos hecho; pero este hombre no hizo nada malo.</w:t>
      </w:r>
    </w:p>
    <w:p w14:paraId="33A22BDE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42 </w:t>
      </w:r>
      <w:proofErr w:type="gramStart"/>
      <w:r w:rsidRPr="00F03457">
        <w:rPr>
          <w:color w:val="000000"/>
          <w:lang w:val="es-ES"/>
        </w:rPr>
        <w:t>Luego</w:t>
      </w:r>
      <w:proofErr w:type="gramEnd"/>
      <w:r w:rsidRPr="00F03457">
        <w:rPr>
          <w:color w:val="000000"/>
          <w:lang w:val="es-ES"/>
        </w:rPr>
        <w:t xml:space="preserve"> añadió:</w:t>
      </w:r>
    </w:p>
    <w:p w14:paraId="6F79C102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—Jesús, acuérdate de mí cuando comiences a reinar.</w:t>
      </w:r>
    </w:p>
    <w:p w14:paraId="2CEE5001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43 </w:t>
      </w:r>
      <w:r w:rsidRPr="00F03457">
        <w:rPr>
          <w:color w:val="000000"/>
          <w:lang w:val="es-ES"/>
        </w:rPr>
        <w:t>Jesús le contestó:</w:t>
      </w:r>
    </w:p>
    <w:p w14:paraId="4D800DF4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—Te aseguro que hoy estarás conmigo en el paraíso.</w:t>
      </w:r>
    </w:p>
    <w:p w14:paraId="69E340FB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44 </w:t>
      </w:r>
      <w:proofErr w:type="gramStart"/>
      <w:r w:rsidRPr="00F03457">
        <w:rPr>
          <w:color w:val="000000"/>
          <w:lang w:val="es-ES"/>
        </w:rPr>
        <w:t>Desde</w:t>
      </w:r>
      <w:proofErr w:type="gramEnd"/>
      <w:r w:rsidRPr="00F03457">
        <w:rPr>
          <w:color w:val="000000"/>
          <w:lang w:val="es-ES"/>
        </w:rPr>
        <w:t xml:space="preserve"> el mediodía y hasta las tres de la tarde, toda la tierra quedó en oscuridad. </w:t>
      </w:r>
      <w:r w:rsidRPr="00F03457">
        <w:rPr>
          <w:b/>
          <w:bCs/>
          <w:color w:val="000000"/>
          <w:vertAlign w:val="superscript"/>
          <w:lang w:val="es-ES"/>
        </w:rPr>
        <w:t>45 </w:t>
      </w:r>
      <w:proofErr w:type="gramStart"/>
      <w:r w:rsidRPr="00F03457">
        <w:rPr>
          <w:color w:val="000000"/>
          <w:lang w:val="es-ES"/>
        </w:rPr>
        <w:t>El</w:t>
      </w:r>
      <w:proofErr w:type="gramEnd"/>
      <w:r w:rsidRPr="00F03457">
        <w:rPr>
          <w:color w:val="000000"/>
          <w:lang w:val="es-ES"/>
        </w:rPr>
        <w:t xml:space="preserve"> sol dejó de brillar, y el velo del templo se rasgó por la mitad.</w:t>
      </w:r>
      <w:r w:rsidRPr="00F03457">
        <w:rPr>
          <w:b/>
          <w:bCs/>
          <w:color w:val="000000"/>
          <w:vertAlign w:val="superscript"/>
          <w:lang w:val="es-ES"/>
        </w:rPr>
        <w:t>46 </w:t>
      </w:r>
      <w:r w:rsidRPr="00F03457">
        <w:rPr>
          <w:color w:val="000000"/>
          <w:lang w:val="es-ES"/>
        </w:rPr>
        <w:t>Jesús gritó con fuerza y dijo:</w:t>
      </w:r>
    </w:p>
    <w:p w14:paraId="4E40C688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—¡Padre, en tus manos encomiendo mi espíritu!</w:t>
      </w:r>
    </w:p>
    <w:p w14:paraId="260D3815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Y al decir esto, murió.</w:t>
      </w:r>
    </w:p>
    <w:p w14:paraId="642D4DF3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47 </w:t>
      </w:r>
      <w:proofErr w:type="gramStart"/>
      <w:r w:rsidRPr="00F03457">
        <w:rPr>
          <w:color w:val="000000"/>
          <w:lang w:val="es-ES"/>
        </w:rPr>
        <w:t>Cuando</w:t>
      </w:r>
      <w:proofErr w:type="gramEnd"/>
      <w:r w:rsidRPr="00F03457">
        <w:rPr>
          <w:color w:val="000000"/>
          <w:lang w:val="es-ES"/>
        </w:rPr>
        <w:t xml:space="preserve"> el capitán romano vio lo que había pasado, alabó a Dios, diciendo:</w:t>
      </w:r>
    </w:p>
    <w:p w14:paraId="391458B1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color w:val="000000"/>
          <w:lang w:val="es-ES"/>
        </w:rPr>
        <w:t>—De veras, este hombre era inocente.</w:t>
      </w:r>
    </w:p>
    <w:p w14:paraId="5C9B49FA" w14:textId="77777777" w:rsidR="00F03457" w:rsidRPr="00F03457" w:rsidRDefault="00F03457" w:rsidP="00F03457">
      <w:pPr>
        <w:pStyle w:val="NormalWeb"/>
        <w:spacing w:before="0" w:beforeAutospacing="0" w:after="0" w:afterAutospacing="0"/>
        <w:rPr>
          <w:color w:val="000000"/>
          <w:lang w:val="es-ES"/>
        </w:rPr>
      </w:pPr>
      <w:r w:rsidRPr="00F03457">
        <w:rPr>
          <w:b/>
          <w:bCs/>
          <w:color w:val="000000"/>
          <w:vertAlign w:val="superscript"/>
          <w:lang w:val="es-ES"/>
        </w:rPr>
        <w:t>48 </w:t>
      </w:r>
      <w:proofErr w:type="gramStart"/>
      <w:r w:rsidRPr="00F03457">
        <w:rPr>
          <w:color w:val="000000"/>
          <w:lang w:val="es-ES"/>
        </w:rPr>
        <w:t>Toda</w:t>
      </w:r>
      <w:proofErr w:type="gramEnd"/>
      <w:r w:rsidRPr="00F03457">
        <w:rPr>
          <w:color w:val="000000"/>
          <w:lang w:val="es-ES"/>
        </w:rPr>
        <w:t xml:space="preserve"> la multitud que estaba presente y que vio lo que había pasado, se fue de allí golpeándose el pecho. </w:t>
      </w:r>
      <w:r w:rsidRPr="00F03457">
        <w:rPr>
          <w:b/>
          <w:bCs/>
          <w:color w:val="000000"/>
          <w:vertAlign w:val="superscript"/>
          <w:lang w:val="es-ES"/>
        </w:rPr>
        <w:t>49 </w:t>
      </w:r>
      <w:proofErr w:type="gramStart"/>
      <w:r w:rsidRPr="00F03457">
        <w:rPr>
          <w:color w:val="000000"/>
          <w:lang w:val="es-ES"/>
        </w:rPr>
        <w:t>Todos</w:t>
      </w:r>
      <w:proofErr w:type="gramEnd"/>
      <w:r w:rsidRPr="00F03457">
        <w:rPr>
          <w:color w:val="000000"/>
          <w:lang w:val="es-ES"/>
        </w:rPr>
        <w:t xml:space="preserve"> los conocidos de Jesús se mantenían a distancia; también las mujeres que lo habían seguido desde Galilea estaban allí mirando.</w:t>
      </w:r>
    </w:p>
    <w:p w14:paraId="152D829B" w14:textId="77777777" w:rsidR="000C69FC" w:rsidRPr="005C260B" w:rsidRDefault="000C69FC" w:rsidP="00F03457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</w:p>
    <w:p w14:paraId="4687ED13" w14:textId="77777777" w:rsidR="00620C89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proofErr w:type="spellStart"/>
      <w:r w:rsidRPr="005C260B">
        <w:rPr>
          <w:rStyle w:val="text"/>
          <w:b/>
          <w:color w:val="000000"/>
          <w:u w:val="single"/>
          <w:lang w:val="es-ES"/>
        </w:rPr>
        <w:t>VideoSermón</w:t>
      </w:r>
      <w:proofErr w:type="spellEnd"/>
      <w:r w:rsidR="00017BA1" w:rsidRPr="005C260B">
        <w:rPr>
          <w:rStyle w:val="text"/>
          <w:b/>
          <w:color w:val="000000"/>
          <w:u w:val="single"/>
          <w:lang w:val="es-ES"/>
        </w:rPr>
        <w:t xml:space="preserve"> con </w:t>
      </w:r>
      <w:r w:rsidR="00F03457" w:rsidRPr="005C260B">
        <w:rPr>
          <w:rStyle w:val="text"/>
          <w:b/>
          <w:color w:val="000000"/>
          <w:u w:val="single"/>
          <w:lang w:val="es-ES"/>
        </w:rPr>
        <w:t>la Rvda. Nancy Frausto</w:t>
      </w:r>
    </w:p>
    <w:p w14:paraId="50E9F5FB" w14:textId="2C5E65F6" w:rsidR="00620C89" w:rsidRPr="00C02D4B" w:rsidRDefault="00620C89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F85451D" w14:textId="679EC49F" w:rsidR="007B2308" w:rsidRPr="005C260B" w:rsidRDefault="007B2308" w:rsidP="0055100E">
      <w:pPr>
        <w:pStyle w:val="NormalWeb"/>
        <w:spacing w:before="0" w:beforeAutospacing="0" w:after="0" w:afterAutospacing="0"/>
        <w:rPr>
          <w:rStyle w:val="text"/>
          <w:b/>
          <w:color w:val="000000"/>
          <w:u w:val="single"/>
          <w:lang w:val="es-ES"/>
        </w:rPr>
      </w:pPr>
      <w:r w:rsidRPr="005C260B">
        <w:rPr>
          <w:rStyle w:val="text"/>
          <w:b/>
          <w:color w:val="000000"/>
          <w:u w:val="single"/>
          <w:lang w:val="es-ES"/>
        </w:rPr>
        <w:t>Preguntas sobre la lectura y el sermón</w:t>
      </w:r>
    </w:p>
    <w:p w14:paraId="6445C429" w14:textId="59CF766A" w:rsidR="007B2308" w:rsidRPr="005C260B" w:rsidRDefault="007B2308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06FEB660" w14:textId="0038993D" w:rsidR="00F422A2" w:rsidRPr="005C260B" w:rsidRDefault="00F422A2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 w:rsidRPr="005C260B">
        <w:rPr>
          <w:rStyle w:val="text"/>
          <w:color w:val="000000"/>
          <w:lang w:val="es-ES"/>
        </w:rPr>
        <w:t>¿</w:t>
      </w:r>
      <w:r w:rsidR="009159BB">
        <w:rPr>
          <w:rStyle w:val="text"/>
          <w:color w:val="000000"/>
          <w:lang w:val="es-ES"/>
        </w:rPr>
        <w:t>Por qué crees que Jesús no contestaba en los versículos 6</w:t>
      </w:r>
      <w:r w:rsidRPr="005C260B">
        <w:rPr>
          <w:rStyle w:val="text"/>
          <w:color w:val="000000"/>
          <w:lang w:val="es-ES"/>
        </w:rPr>
        <w:t xml:space="preserve"> </w:t>
      </w:r>
      <w:r w:rsidR="009159BB">
        <w:rPr>
          <w:rStyle w:val="text"/>
          <w:color w:val="000000"/>
          <w:lang w:val="es-ES"/>
        </w:rPr>
        <w:t>al 9?</w:t>
      </w:r>
    </w:p>
    <w:p w14:paraId="5D058D5D" w14:textId="06F9022F" w:rsidR="00F422A2" w:rsidRPr="005C260B" w:rsidRDefault="009159BB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En el versículo 28, ¿por qué crees que </w:t>
      </w:r>
      <w:proofErr w:type="gramStart"/>
      <w:r>
        <w:rPr>
          <w:rStyle w:val="text"/>
          <w:color w:val="000000"/>
          <w:lang w:val="es-ES"/>
        </w:rPr>
        <w:t>le</w:t>
      </w:r>
      <w:proofErr w:type="gramEnd"/>
      <w:r>
        <w:rPr>
          <w:rStyle w:val="text"/>
          <w:color w:val="000000"/>
          <w:lang w:val="es-ES"/>
        </w:rPr>
        <w:t xml:space="preserve"> dijo Jesús a las mujeres: “</w:t>
      </w:r>
      <w:r w:rsidRPr="00F03457">
        <w:rPr>
          <w:color w:val="000000"/>
          <w:lang w:val="es-ES"/>
        </w:rPr>
        <w:t>Mujeres de Jerusalén, no lloren por mí, sino por ustedes mismas</w:t>
      </w:r>
      <w:r>
        <w:rPr>
          <w:color w:val="000000"/>
          <w:lang w:val="es-ES"/>
        </w:rPr>
        <w:t>”?</w:t>
      </w:r>
    </w:p>
    <w:p w14:paraId="59C05D74" w14:textId="793FF396" w:rsidR="00F422A2" w:rsidRPr="005C260B" w:rsidRDefault="00C02D4B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Al final de esta lectura dice que toda la multitud se fue golpeándose el pecho y que todos sus conocidos se mantenían a distancia. ¿Alguna vez has cometido un error cuando has juzgado a alguien? ¿Alguna vez has negado a alguien porque temes que te metan en problemas?</w:t>
      </w:r>
    </w:p>
    <w:p w14:paraId="3C8833F1" w14:textId="7854B5C7" w:rsidR="00F422A2" w:rsidRPr="009159BB" w:rsidRDefault="009159BB" w:rsidP="009159BB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 xml:space="preserve">La Rvda. Nancy nos recuerda que las mismas personas que gritaban “¡Bendito! ¡Bendito!” también gritaron </w:t>
      </w:r>
      <w:r>
        <w:rPr>
          <w:color w:val="000000"/>
          <w:lang w:val="es-ES"/>
        </w:rPr>
        <w:t>“</w:t>
      </w:r>
      <w:r w:rsidRPr="00F03457">
        <w:rPr>
          <w:color w:val="000000"/>
          <w:lang w:val="es-ES"/>
        </w:rPr>
        <w:t>¡Crucifícalo! ¡Crucifícalo!</w:t>
      </w:r>
      <w:r>
        <w:rPr>
          <w:color w:val="000000"/>
          <w:lang w:val="es-ES"/>
        </w:rPr>
        <w:t>” También nos dice que nosotros hacemos lo mismo cuando lo negamos, nos portamos mal, no amamos, etc. Piensa en un momento en tu vida cuando has negado a Jesús. ¿Le has podido pedir perdón?</w:t>
      </w:r>
    </w:p>
    <w:p w14:paraId="32353366" w14:textId="0987A80E" w:rsidR="00F422A2" w:rsidRPr="005C260B" w:rsidRDefault="009159BB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lastRenderedPageBreak/>
        <w:t xml:space="preserve">La Rvda. Nancy dice que la gente prefirió a </w:t>
      </w:r>
      <w:r w:rsidRPr="00F03457">
        <w:rPr>
          <w:color w:val="000000"/>
          <w:lang w:val="es-ES"/>
        </w:rPr>
        <w:t>Barrabás</w:t>
      </w:r>
      <w:r>
        <w:rPr>
          <w:color w:val="000000"/>
          <w:lang w:val="es-ES"/>
        </w:rPr>
        <w:t xml:space="preserve"> que a Jesús. ¿Alguna vez has preferido a algo malo en vez de algo bueno?</w:t>
      </w:r>
    </w:p>
    <w:p w14:paraId="0F3A615B" w14:textId="3446E845" w:rsidR="00713435" w:rsidRDefault="00350AE8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La Rvda. Nancy nos dice que no debemos tenerle miedo al sufrimiento ni a la muerte porque somos personas de fe. ¿Alguna vez le has preguntado a Dios por qué hay sufrimiento y muerte? ¿Cuál piensas que fuera su respuesta?</w:t>
      </w:r>
    </w:p>
    <w:p w14:paraId="1F4967F9" w14:textId="4CD515B3" w:rsidR="009159BB" w:rsidRPr="005C260B" w:rsidRDefault="009159BB" w:rsidP="0055100E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text"/>
          <w:color w:val="000000"/>
          <w:lang w:val="es-ES"/>
        </w:rPr>
      </w:pPr>
      <w:r>
        <w:rPr>
          <w:color w:val="000000"/>
          <w:lang w:val="es-ES"/>
        </w:rPr>
        <w:t>La Rvda. Nancy nos dice que Jesús nos enseño no sólo cómo vivir sino cómo morir. Nos exhorta a seguir caminando con Jesús. ¿Hay algo en tu vida que tienes que dejar para poder vivir como Jesús y seguir en el camino con Jesús?</w:t>
      </w:r>
    </w:p>
    <w:p w14:paraId="5DA3680C" w14:textId="77777777" w:rsidR="00F422A2" w:rsidRPr="005C260B" w:rsidRDefault="00F422A2" w:rsidP="0055100E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</w:p>
    <w:p w14:paraId="4E2F68BD" w14:textId="4BBBA508" w:rsidR="009818C5" w:rsidRPr="00B1015B" w:rsidRDefault="007B2308" w:rsidP="00B1015B">
      <w:pPr>
        <w:pStyle w:val="NormalWeb"/>
        <w:spacing w:before="0" w:beforeAutospacing="0" w:after="0" w:afterAutospacing="0"/>
        <w:rPr>
          <w:b/>
          <w:color w:val="000000"/>
          <w:u w:val="single"/>
          <w:lang w:val="es-ES"/>
        </w:rPr>
      </w:pPr>
      <w:r w:rsidRPr="005C260B">
        <w:rPr>
          <w:b/>
          <w:color w:val="000000"/>
          <w:u w:val="single"/>
          <w:lang w:val="es-ES"/>
        </w:rPr>
        <w:t>Oración</w:t>
      </w:r>
    </w:p>
    <w:p w14:paraId="67CE042B" w14:textId="1F86E2A0" w:rsidR="004A16A5" w:rsidRDefault="00C665B3" w:rsidP="0055100E">
      <w:pPr>
        <w:rPr>
          <w:rStyle w:val="text"/>
          <w:color w:val="000000"/>
          <w:lang w:val="es-ES"/>
        </w:rPr>
      </w:pPr>
      <w:r>
        <w:rPr>
          <w:rStyle w:val="text"/>
          <w:color w:val="000000"/>
          <w:lang w:val="es-ES"/>
        </w:rPr>
        <w:t>Jesús valiente y</w:t>
      </w:r>
      <w:r w:rsidR="004A16A5" w:rsidRPr="005C260B">
        <w:rPr>
          <w:rStyle w:val="text"/>
          <w:color w:val="000000"/>
          <w:lang w:val="es-ES"/>
        </w:rPr>
        <w:t xml:space="preserve"> </w:t>
      </w:r>
      <w:r w:rsidR="00C42917" w:rsidRPr="005C260B">
        <w:rPr>
          <w:rStyle w:val="text"/>
          <w:color w:val="000000"/>
          <w:lang w:val="es-ES"/>
        </w:rPr>
        <w:t xml:space="preserve">amoroso, </w:t>
      </w:r>
      <w:r>
        <w:rPr>
          <w:rStyle w:val="text"/>
          <w:color w:val="000000"/>
          <w:lang w:val="es-ES"/>
        </w:rPr>
        <w:t>ayúdanos a caminar contigo, inclusive hasta la cruz. Ayúdanos a no temer aun la muerte. Ayúdanos a sentir la opresión, la negación, el abandono como tú lo sentiste. Ayúdanos a recordad que la tumba sigue vacía.</w:t>
      </w:r>
      <w:r w:rsidR="00CE7F82" w:rsidRPr="005C260B">
        <w:rPr>
          <w:rStyle w:val="text"/>
          <w:color w:val="000000"/>
          <w:lang w:val="es-ES"/>
        </w:rPr>
        <w:t xml:space="preserve"> </w:t>
      </w:r>
      <w:r>
        <w:rPr>
          <w:rStyle w:val="text"/>
          <w:color w:val="000000"/>
          <w:lang w:val="es-ES"/>
        </w:rPr>
        <w:t xml:space="preserve">En tu nombre. </w:t>
      </w:r>
      <w:r w:rsidR="004A16A5" w:rsidRPr="005C260B">
        <w:rPr>
          <w:rStyle w:val="text"/>
          <w:color w:val="000000"/>
          <w:lang w:val="es-ES"/>
        </w:rPr>
        <w:t>Amén.</w:t>
      </w:r>
    </w:p>
    <w:p w14:paraId="14B0DD8F" w14:textId="60306AB9" w:rsidR="007733F1" w:rsidRDefault="007733F1" w:rsidP="0055100E">
      <w:pPr>
        <w:rPr>
          <w:rStyle w:val="text"/>
          <w:color w:val="000000"/>
          <w:lang w:val="es-ES"/>
        </w:rPr>
      </w:pPr>
    </w:p>
    <w:p w14:paraId="3C7B28C1" w14:textId="79506A29" w:rsidR="007733F1" w:rsidRPr="005C260B" w:rsidRDefault="007733F1" w:rsidP="007733F1">
      <w:pPr>
        <w:pStyle w:val="NormalWeb"/>
        <w:spacing w:before="0" w:beforeAutospacing="0" w:after="0" w:afterAutospacing="0"/>
        <w:rPr>
          <w:rStyle w:val="text"/>
          <w:color w:val="000000"/>
          <w:lang w:val="es-ES"/>
        </w:rPr>
      </w:pPr>
      <w:r w:rsidRPr="005C260B">
        <w:rPr>
          <w:rStyle w:val="text"/>
          <w:color w:val="000000"/>
          <w:lang w:val="es-ES"/>
        </w:rPr>
        <w:t xml:space="preserve">Oración para colocar las palmas/ramos en la casa: </w:t>
      </w:r>
      <w:r w:rsidRPr="00C53FAC">
        <w:rPr>
          <w:color w:val="000000"/>
          <w:lang w:val="es-ES"/>
        </w:rPr>
        <w:t>Señor Jesús, con este mismo ramo</w:t>
      </w:r>
      <w:r w:rsidRPr="005C260B">
        <w:rPr>
          <w:color w:val="000000"/>
          <w:lang w:val="es-ES"/>
        </w:rPr>
        <w:t>/palma</w:t>
      </w:r>
      <w:r w:rsidRPr="00C53FAC">
        <w:rPr>
          <w:color w:val="000000"/>
          <w:lang w:val="es-ES"/>
        </w:rPr>
        <w:t xml:space="preserve"> te acompañamos hoy a recordar tu entrada en Jerusalén</w:t>
      </w:r>
      <w:r w:rsidRPr="005C260B">
        <w:rPr>
          <w:color w:val="000000"/>
          <w:lang w:val="es-ES"/>
        </w:rPr>
        <w:t>. Hemos proclamado</w:t>
      </w:r>
      <w:r w:rsidRPr="00C53FAC">
        <w:rPr>
          <w:color w:val="000000"/>
          <w:lang w:val="es-ES"/>
        </w:rPr>
        <w:t xml:space="preserve"> que somos tus seguidores y que tú eres el rey de los reyes.</w:t>
      </w:r>
      <w:r w:rsidRPr="005C260B">
        <w:rPr>
          <w:color w:val="000000"/>
          <w:lang w:val="es-ES"/>
        </w:rPr>
        <w:t xml:space="preserve"> </w:t>
      </w:r>
      <w:r w:rsidRPr="00C53FAC">
        <w:rPr>
          <w:color w:val="000000"/>
          <w:lang w:val="es-ES"/>
        </w:rPr>
        <w:t>Ahora te pedimos que protejas a nuestra familia de todo mal y nos conviertas en testigos de tu amor y tu paz,</w:t>
      </w:r>
      <w:r w:rsidRPr="005C260B">
        <w:rPr>
          <w:color w:val="000000"/>
          <w:lang w:val="es-ES"/>
        </w:rPr>
        <w:t xml:space="preserve"> </w:t>
      </w:r>
      <w:r w:rsidRPr="00C53FAC">
        <w:rPr>
          <w:color w:val="000000"/>
          <w:lang w:val="es-ES"/>
        </w:rPr>
        <w:t xml:space="preserve">para que un día podamos reinar contigo en </w:t>
      </w:r>
      <w:r w:rsidRPr="005C260B">
        <w:rPr>
          <w:color w:val="000000"/>
          <w:lang w:val="es-ES"/>
        </w:rPr>
        <w:t xml:space="preserve">nuestro hogar </w:t>
      </w:r>
      <w:r w:rsidRPr="00C53FAC">
        <w:rPr>
          <w:color w:val="000000"/>
          <w:lang w:val="es-ES"/>
        </w:rPr>
        <w:t>celestial,</w:t>
      </w:r>
      <w:r w:rsidRPr="005C260B">
        <w:rPr>
          <w:color w:val="000000"/>
          <w:lang w:val="es-ES"/>
        </w:rPr>
        <w:t xml:space="preserve"> </w:t>
      </w:r>
      <w:r w:rsidRPr="00C53FAC">
        <w:rPr>
          <w:color w:val="000000"/>
          <w:lang w:val="es-ES"/>
        </w:rPr>
        <w:t>donde vives y reinas por los siglos de los siglos</w:t>
      </w:r>
      <w:r w:rsidRPr="005C260B">
        <w:rPr>
          <w:color w:val="000000"/>
          <w:lang w:val="es-ES"/>
        </w:rPr>
        <w:t>. A</w:t>
      </w:r>
      <w:r w:rsidRPr="00C53FAC">
        <w:rPr>
          <w:color w:val="000000"/>
          <w:lang w:val="es-ES"/>
        </w:rPr>
        <w:t>mén.</w:t>
      </w:r>
    </w:p>
    <w:p w14:paraId="6F717C69" w14:textId="77777777" w:rsidR="004A16A5" w:rsidRPr="005C260B" w:rsidRDefault="004A16A5" w:rsidP="0055100E">
      <w:pPr>
        <w:rPr>
          <w:rStyle w:val="text"/>
          <w:color w:val="000000"/>
          <w:lang w:val="es-ES"/>
        </w:rPr>
      </w:pPr>
    </w:p>
    <w:p w14:paraId="7428570D" w14:textId="78B7028A" w:rsidR="003531D4" w:rsidRPr="005C260B" w:rsidRDefault="003531D4" w:rsidP="0055100E">
      <w:pPr>
        <w:rPr>
          <w:lang w:val="es-ES"/>
        </w:rPr>
      </w:pPr>
      <w:bookmarkStart w:id="0" w:name="_GoBack"/>
      <w:bookmarkEnd w:id="0"/>
    </w:p>
    <w:sectPr w:rsidR="003531D4" w:rsidRPr="005C260B" w:rsidSect="00F068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94A9F" w14:textId="77777777" w:rsidR="00187E88" w:rsidRDefault="00187E88" w:rsidP="003E6A22">
      <w:r>
        <w:separator/>
      </w:r>
    </w:p>
  </w:endnote>
  <w:endnote w:type="continuationSeparator" w:id="0">
    <w:p w14:paraId="356A128E" w14:textId="77777777" w:rsidR="00187E88" w:rsidRDefault="00187E88" w:rsidP="003E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8AFF8" w14:textId="77777777" w:rsidR="00187E88" w:rsidRDefault="00187E88" w:rsidP="003E6A22">
      <w:r>
        <w:separator/>
      </w:r>
    </w:p>
  </w:footnote>
  <w:footnote w:type="continuationSeparator" w:id="0">
    <w:p w14:paraId="10AEDAF4" w14:textId="77777777" w:rsidR="00187E88" w:rsidRDefault="00187E88" w:rsidP="003E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6FC5"/>
    <w:multiLevelType w:val="hybridMultilevel"/>
    <w:tmpl w:val="3E8C0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103"/>
    <w:multiLevelType w:val="hybridMultilevel"/>
    <w:tmpl w:val="F47CD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21C0"/>
    <w:multiLevelType w:val="hybridMultilevel"/>
    <w:tmpl w:val="0F1AC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1D"/>
    <w:rsid w:val="00017BA1"/>
    <w:rsid w:val="000238F2"/>
    <w:rsid w:val="0002518C"/>
    <w:rsid w:val="00026D65"/>
    <w:rsid w:val="00033965"/>
    <w:rsid w:val="000506BD"/>
    <w:rsid w:val="000905CC"/>
    <w:rsid w:val="000A261B"/>
    <w:rsid w:val="000B2268"/>
    <w:rsid w:val="000C69FC"/>
    <w:rsid w:val="000D71D6"/>
    <w:rsid w:val="000F0528"/>
    <w:rsid w:val="00111613"/>
    <w:rsid w:val="00143E6D"/>
    <w:rsid w:val="00174F0F"/>
    <w:rsid w:val="00187E88"/>
    <w:rsid w:val="0019456B"/>
    <w:rsid w:val="001D3584"/>
    <w:rsid w:val="00214ACA"/>
    <w:rsid w:val="0026023E"/>
    <w:rsid w:val="00284B3B"/>
    <w:rsid w:val="002A1127"/>
    <w:rsid w:val="002A4882"/>
    <w:rsid w:val="002E5830"/>
    <w:rsid w:val="00350AE8"/>
    <w:rsid w:val="0035284C"/>
    <w:rsid w:val="003531D4"/>
    <w:rsid w:val="0037171E"/>
    <w:rsid w:val="0037303B"/>
    <w:rsid w:val="003A29D0"/>
    <w:rsid w:val="003C78E2"/>
    <w:rsid w:val="003E2267"/>
    <w:rsid w:val="003E6A22"/>
    <w:rsid w:val="004A16A5"/>
    <w:rsid w:val="004D3D2A"/>
    <w:rsid w:val="004E2A25"/>
    <w:rsid w:val="00526BF6"/>
    <w:rsid w:val="0054579C"/>
    <w:rsid w:val="0055100E"/>
    <w:rsid w:val="005900D8"/>
    <w:rsid w:val="00596ED8"/>
    <w:rsid w:val="005A6816"/>
    <w:rsid w:val="005C14E3"/>
    <w:rsid w:val="005C260B"/>
    <w:rsid w:val="005E5452"/>
    <w:rsid w:val="00620C89"/>
    <w:rsid w:val="00637032"/>
    <w:rsid w:val="00643354"/>
    <w:rsid w:val="00647D06"/>
    <w:rsid w:val="00651734"/>
    <w:rsid w:val="006753A1"/>
    <w:rsid w:val="006A06DC"/>
    <w:rsid w:val="006C7704"/>
    <w:rsid w:val="006E5F8A"/>
    <w:rsid w:val="00713435"/>
    <w:rsid w:val="007234BB"/>
    <w:rsid w:val="00734D27"/>
    <w:rsid w:val="00752BAD"/>
    <w:rsid w:val="007733F1"/>
    <w:rsid w:val="00783271"/>
    <w:rsid w:val="00793F52"/>
    <w:rsid w:val="007B2308"/>
    <w:rsid w:val="007E701D"/>
    <w:rsid w:val="00844FA1"/>
    <w:rsid w:val="0091281A"/>
    <w:rsid w:val="009159BB"/>
    <w:rsid w:val="00916159"/>
    <w:rsid w:val="00966540"/>
    <w:rsid w:val="009818C5"/>
    <w:rsid w:val="009E3D49"/>
    <w:rsid w:val="00A43862"/>
    <w:rsid w:val="00A96651"/>
    <w:rsid w:val="00AE56D4"/>
    <w:rsid w:val="00AE7B92"/>
    <w:rsid w:val="00B1015B"/>
    <w:rsid w:val="00B820B1"/>
    <w:rsid w:val="00BA3149"/>
    <w:rsid w:val="00C02D4B"/>
    <w:rsid w:val="00C061F2"/>
    <w:rsid w:val="00C162CB"/>
    <w:rsid w:val="00C42917"/>
    <w:rsid w:val="00C51E2D"/>
    <w:rsid w:val="00C53FAC"/>
    <w:rsid w:val="00C63CE1"/>
    <w:rsid w:val="00C665B3"/>
    <w:rsid w:val="00CE7F82"/>
    <w:rsid w:val="00D079B9"/>
    <w:rsid w:val="00D1424E"/>
    <w:rsid w:val="00D571A9"/>
    <w:rsid w:val="00DC13C2"/>
    <w:rsid w:val="00DF71D0"/>
    <w:rsid w:val="00E1104B"/>
    <w:rsid w:val="00E45F43"/>
    <w:rsid w:val="00E60A01"/>
    <w:rsid w:val="00E7109C"/>
    <w:rsid w:val="00EB6A2F"/>
    <w:rsid w:val="00F03457"/>
    <w:rsid w:val="00F0682A"/>
    <w:rsid w:val="00F422A2"/>
    <w:rsid w:val="00F6585D"/>
    <w:rsid w:val="00F7043A"/>
    <w:rsid w:val="00F71756"/>
    <w:rsid w:val="00F85CE3"/>
    <w:rsid w:val="00F94A61"/>
    <w:rsid w:val="00FA50EF"/>
    <w:rsid w:val="00FC7166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3BED"/>
  <w14:defaultImageDpi w14:val="32767"/>
  <w15:chartTrackingRefBased/>
  <w15:docId w15:val="{FF3D496A-2B98-CC46-A197-836BE136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116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01D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7E701D"/>
  </w:style>
  <w:style w:type="character" w:customStyle="1" w:styleId="apple-converted-space">
    <w:name w:val="apple-converted-space"/>
    <w:basedOn w:val="DefaultParagraphFont"/>
    <w:rsid w:val="007E701D"/>
  </w:style>
  <w:style w:type="character" w:styleId="Hyperlink">
    <w:name w:val="Hyperlink"/>
    <w:basedOn w:val="DefaultParagraphFont"/>
    <w:uiPriority w:val="99"/>
    <w:unhideWhenUsed/>
    <w:rsid w:val="00111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1161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2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2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E6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22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D71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4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Montes</dc:creator>
  <cp:keywords/>
  <dc:description/>
  <cp:lastModifiedBy>Sandra Montes</cp:lastModifiedBy>
  <cp:revision>3</cp:revision>
  <dcterms:created xsi:type="dcterms:W3CDTF">2019-04-07T19:16:00Z</dcterms:created>
  <dcterms:modified xsi:type="dcterms:W3CDTF">2019-04-07T19:17:00Z</dcterms:modified>
</cp:coreProperties>
</file>